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628E" w14:textId="499174D8" w:rsidR="00F359EF" w:rsidRPr="00634C0B" w:rsidRDefault="006354CB" w:rsidP="008179F0">
      <w:pPr>
        <w:jc w:val="center"/>
        <w:rPr>
          <w:rFonts w:cs="David"/>
          <w:b/>
          <w:bCs/>
          <w:color w:val="003300"/>
          <w:sz w:val="40"/>
          <w:szCs w:val="40"/>
        </w:rPr>
      </w:pPr>
      <w:r w:rsidRPr="00634C0B">
        <w:rPr>
          <w:rFonts w:cs="David" w:hint="cs"/>
          <w:b/>
          <w:bCs/>
          <w:color w:val="003300"/>
          <w:sz w:val="40"/>
          <w:szCs w:val="40"/>
          <w:rtl/>
        </w:rPr>
        <w:t>טופס בקשה</w:t>
      </w:r>
      <w:r w:rsidR="008179F0">
        <w:rPr>
          <w:rFonts w:cs="David" w:hint="cs"/>
          <w:b/>
          <w:bCs/>
          <w:color w:val="003300"/>
          <w:sz w:val="40"/>
          <w:szCs w:val="40"/>
          <w:rtl/>
        </w:rPr>
        <w:t xml:space="preserve"> לקבלת היתר </w:t>
      </w:r>
    </w:p>
    <w:p w14:paraId="5AC9DE7D" w14:textId="26FB3BB8" w:rsidR="00F359EF" w:rsidRPr="00634C0B" w:rsidRDefault="008179F0" w:rsidP="008179F0">
      <w:pPr>
        <w:pBdr>
          <w:bottom w:val="single" w:sz="4" w:space="1" w:color="auto"/>
        </w:pBdr>
        <w:jc w:val="center"/>
        <w:rPr>
          <w:rFonts w:cs="David"/>
          <w:b/>
          <w:bCs/>
          <w:color w:val="003300"/>
          <w:sz w:val="32"/>
          <w:szCs w:val="32"/>
          <w:rtl/>
        </w:rPr>
      </w:pPr>
      <w:r w:rsidRPr="008179F0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>ל</w:t>
      </w:r>
      <w:r w:rsidR="00F359EF" w:rsidRPr="00EE27A8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 xml:space="preserve">חקלאות </w:t>
      </w:r>
      <w:r w:rsidR="00EC5BA6" w:rsidRPr="008F6D2C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>אורגנית</w:t>
      </w:r>
      <w:r w:rsidR="007F6C24" w:rsidRPr="008F6D2C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 xml:space="preserve"> </w:t>
      </w:r>
      <w:r w:rsidR="008F6D2C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 xml:space="preserve">- </w:t>
      </w:r>
      <w:r w:rsidR="007F6C24" w:rsidRPr="008F6D2C">
        <w:rPr>
          <w:rFonts w:cs="David" w:hint="cs"/>
          <w:b/>
          <w:bCs/>
          <w:color w:val="003300"/>
          <w:sz w:val="32"/>
          <w:szCs w:val="32"/>
          <w:highlight w:val="yellow"/>
          <w:rtl/>
        </w:rPr>
        <w:t>מן החי</w:t>
      </w:r>
      <w:r w:rsidR="007F6C24">
        <w:rPr>
          <w:rFonts w:cs="David" w:hint="cs"/>
          <w:b/>
          <w:bCs/>
          <w:color w:val="003300"/>
          <w:sz w:val="32"/>
          <w:szCs w:val="32"/>
          <w:rtl/>
        </w:rPr>
        <w:t xml:space="preserve"> </w:t>
      </w:r>
    </w:p>
    <w:p w14:paraId="0D6959D3" w14:textId="77777777" w:rsidR="00FC6DEC" w:rsidRPr="00FC6DEC" w:rsidRDefault="00FC6DEC" w:rsidP="00FC6DEC">
      <w:pPr>
        <w:shd w:val="clear" w:color="auto" w:fill="D9D9D9" w:themeFill="background1" w:themeFillShade="D9"/>
        <w:tabs>
          <w:tab w:val="left" w:pos="4904"/>
        </w:tabs>
        <w:jc w:val="center"/>
        <w:rPr>
          <w:rFonts w:cs="David"/>
          <w:b/>
          <w:bCs/>
          <w:sz w:val="6"/>
          <w:szCs w:val="6"/>
          <w:rtl/>
        </w:rPr>
      </w:pPr>
    </w:p>
    <w:p w14:paraId="1DA7A329" w14:textId="77777777" w:rsidR="00EC5BA6" w:rsidRPr="00EC5BA6" w:rsidRDefault="00EC5BA6" w:rsidP="00FC6DEC">
      <w:pPr>
        <w:shd w:val="clear" w:color="auto" w:fill="D9D9D9" w:themeFill="background1" w:themeFillShade="D9"/>
        <w:tabs>
          <w:tab w:val="left" w:pos="4904"/>
        </w:tabs>
        <w:jc w:val="center"/>
        <w:rPr>
          <w:rFonts w:cs="David"/>
          <w:b/>
          <w:bCs/>
        </w:rPr>
      </w:pPr>
      <w:r w:rsidRPr="00EC5BA6">
        <w:rPr>
          <w:rFonts w:cs="David" w:hint="cs"/>
          <w:b/>
          <w:bCs/>
          <w:rtl/>
        </w:rPr>
        <w:t xml:space="preserve">טופס זה מהווה בקשה לקבלה/חידוש של היתר לסימון מוצרים אורגניים </w:t>
      </w:r>
    </w:p>
    <w:p w14:paraId="432B1584" w14:textId="02E76AC5" w:rsidR="00EC5BA6" w:rsidRPr="00C64BBF" w:rsidRDefault="00EC5BA6" w:rsidP="00047685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16"/>
          <w:szCs w:val="16"/>
          <w:rtl/>
        </w:rPr>
      </w:pPr>
      <w:r w:rsidRPr="00C64BBF">
        <w:rPr>
          <w:rFonts w:ascii="Arial" w:hAnsi="Arial" w:cs="Arial"/>
          <w:sz w:val="16"/>
          <w:szCs w:val="16"/>
          <w:rtl/>
        </w:rPr>
        <w:t xml:space="preserve">בהתאם לתוספת </w:t>
      </w:r>
      <w:r w:rsidR="00047685">
        <w:rPr>
          <w:rFonts w:ascii="Arial" w:hAnsi="Arial" w:cs="Arial" w:hint="cs"/>
          <w:sz w:val="16"/>
          <w:szCs w:val="16"/>
          <w:rtl/>
        </w:rPr>
        <w:t>הראשונה</w:t>
      </w:r>
      <w:r w:rsidRPr="00C64BBF">
        <w:rPr>
          <w:rFonts w:ascii="Arial" w:hAnsi="Arial" w:cs="Arial"/>
          <w:sz w:val="16"/>
          <w:szCs w:val="16"/>
          <w:rtl/>
        </w:rPr>
        <w:t xml:space="preserve"> (תקנה </w:t>
      </w:r>
      <w:r w:rsidR="00047685">
        <w:rPr>
          <w:rFonts w:ascii="Arial" w:hAnsi="Arial" w:cs="Arial" w:hint="cs"/>
          <w:sz w:val="16"/>
          <w:szCs w:val="16"/>
          <w:rtl/>
        </w:rPr>
        <w:t>3</w:t>
      </w:r>
      <w:r w:rsidRPr="00C64BBF">
        <w:rPr>
          <w:rFonts w:ascii="Arial" w:hAnsi="Arial" w:cs="Arial"/>
          <w:sz w:val="16"/>
          <w:szCs w:val="16"/>
          <w:rtl/>
        </w:rPr>
        <w:t>) לתקנות להסדרת תוצרת אורגנית</w:t>
      </w:r>
      <w:r>
        <w:rPr>
          <w:rFonts w:ascii="Arial" w:hAnsi="Arial" w:cs="Arial" w:hint="cs"/>
          <w:sz w:val="16"/>
          <w:szCs w:val="16"/>
          <w:rtl/>
        </w:rPr>
        <w:t xml:space="preserve"> </w:t>
      </w:r>
      <w:r w:rsidRPr="00C64BBF">
        <w:rPr>
          <w:rFonts w:ascii="Arial" w:hAnsi="Arial" w:cs="Arial"/>
          <w:sz w:val="16"/>
          <w:szCs w:val="16"/>
          <w:rtl/>
        </w:rPr>
        <w:t xml:space="preserve">(תוצרת אורגנית מן </w:t>
      </w:r>
      <w:r w:rsidR="00047685">
        <w:rPr>
          <w:rFonts w:ascii="Arial" w:hAnsi="Arial" w:cs="Arial" w:hint="cs"/>
          <w:sz w:val="16"/>
          <w:szCs w:val="16"/>
          <w:rtl/>
        </w:rPr>
        <w:t>החי</w:t>
      </w:r>
      <w:r w:rsidRPr="00C64BBF">
        <w:rPr>
          <w:rFonts w:ascii="Arial" w:hAnsi="Arial" w:cs="Arial"/>
          <w:sz w:val="16"/>
          <w:szCs w:val="16"/>
          <w:rtl/>
        </w:rPr>
        <w:t xml:space="preserve"> - ייצורה ומכירתה), התש</w:t>
      </w:r>
      <w:r w:rsidR="008F6D2C">
        <w:rPr>
          <w:rFonts w:ascii="Arial" w:hAnsi="Arial" w:cs="Arial" w:hint="cs"/>
          <w:sz w:val="16"/>
          <w:szCs w:val="16"/>
          <w:rtl/>
        </w:rPr>
        <w:t>ע</w:t>
      </w:r>
      <w:r w:rsidRPr="00C64BBF">
        <w:rPr>
          <w:rFonts w:ascii="Arial" w:hAnsi="Arial" w:cs="Arial"/>
          <w:sz w:val="16"/>
          <w:szCs w:val="16"/>
          <w:rtl/>
        </w:rPr>
        <w:t>"</w:t>
      </w:r>
      <w:r w:rsidR="008F6D2C">
        <w:rPr>
          <w:rFonts w:ascii="Arial" w:hAnsi="Arial" w:cs="Arial" w:hint="cs"/>
          <w:sz w:val="16"/>
          <w:szCs w:val="16"/>
          <w:rtl/>
        </w:rPr>
        <w:t>ג</w:t>
      </w:r>
      <w:r w:rsidRPr="00C64BBF">
        <w:rPr>
          <w:rFonts w:ascii="Arial" w:hAnsi="Arial" w:cs="Arial"/>
          <w:sz w:val="16"/>
          <w:szCs w:val="16"/>
          <w:rtl/>
        </w:rPr>
        <w:t>-20</w:t>
      </w:r>
      <w:r w:rsidR="008F6D2C">
        <w:rPr>
          <w:rFonts w:ascii="Arial" w:hAnsi="Arial" w:cs="Arial" w:hint="cs"/>
          <w:sz w:val="16"/>
          <w:szCs w:val="16"/>
          <w:rtl/>
        </w:rPr>
        <w:t>13</w:t>
      </w:r>
    </w:p>
    <w:p w14:paraId="026BAC81" w14:textId="77777777" w:rsidR="00AF5768" w:rsidRPr="002456AE" w:rsidRDefault="00AF5768" w:rsidP="0011300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360" w:rightChars="-283" w:right="-566" w:hanging="559"/>
        <w:rPr>
          <w:rFonts w:asciiTheme="minorBidi" w:hAnsiTheme="minorBidi" w:cstheme="minorBidi"/>
          <w:spacing w:val="-2"/>
          <w:sz w:val="18"/>
          <w:szCs w:val="18"/>
        </w:rPr>
      </w:pP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>אנא מלא</w:t>
      </w:r>
      <w:r w:rsidRPr="002456AE">
        <w:rPr>
          <w:rFonts w:asciiTheme="minorBidi" w:hAnsiTheme="minorBidi" w:cstheme="minorBidi"/>
          <w:spacing w:val="-2"/>
          <w:sz w:val="18"/>
          <w:szCs w:val="18"/>
        </w:rPr>
        <w:t>/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י את כל השדות </w:t>
      </w:r>
      <w:r w:rsidR="00837272"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הרלוונטיים 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>במסמך זה.  מידע מלא יאפשר מתן הצעת מחיר מהירה ומהימנה</w:t>
      </w:r>
      <w:r w:rsidR="00837272" w:rsidRPr="002456AE">
        <w:rPr>
          <w:rFonts w:asciiTheme="minorBidi" w:hAnsiTheme="minorBidi" w:cstheme="minorBidi"/>
          <w:spacing w:val="-2"/>
          <w:sz w:val="18"/>
          <w:szCs w:val="18"/>
          <w:rtl/>
        </w:rPr>
        <w:t>.</w:t>
      </w:r>
    </w:p>
    <w:p w14:paraId="77C57114" w14:textId="5DA1F0E0" w:rsidR="00AF5768" w:rsidRPr="002456AE" w:rsidRDefault="00AF5768" w:rsidP="008179F0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360" w:rightChars="-283" w:right="-566" w:hanging="559"/>
        <w:rPr>
          <w:rFonts w:asciiTheme="minorBidi" w:hAnsiTheme="minorBidi" w:cstheme="minorBidi"/>
          <w:spacing w:val="-2"/>
          <w:sz w:val="18"/>
          <w:szCs w:val="18"/>
        </w:rPr>
      </w:pP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יש למלא את </w:t>
      </w:r>
      <w:r w:rsidR="00E72FBD" w:rsidRPr="00AA3B1D">
        <w:rPr>
          <w:rFonts w:asciiTheme="minorBidi" w:hAnsiTheme="minorBidi" w:cstheme="minorBidi"/>
          <w:b/>
          <w:bCs/>
          <w:spacing w:val="-2"/>
          <w:sz w:val="18"/>
          <w:szCs w:val="18"/>
          <w:u w:val="single"/>
          <w:rtl/>
        </w:rPr>
        <w:t>שם</w:t>
      </w:r>
      <w:r w:rsidRPr="00AA3B1D">
        <w:rPr>
          <w:rFonts w:asciiTheme="minorBidi" w:hAnsiTheme="minorBidi" w:cstheme="minorBidi"/>
          <w:b/>
          <w:bCs/>
          <w:spacing w:val="-2"/>
          <w:sz w:val="18"/>
          <w:szCs w:val="18"/>
          <w:u w:val="single"/>
          <w:rtl/>
        </w:rPr>
        <w:t xml:space="preserve"> </w:t>
      </w:r>
      <w:r w:rsidR="00AA3B1D" w:rsidRPr="00AA3B1D">
        <w:rPr>
          <w:rFonts w:asciiTheme="minorBidi" w:hAnsiTheme="minorBidi" w:cstheme="minorBidi" w:hint="cs"/>
          <w:b/>
          <w:bCs/>
          <w:spacing w:val="-2"/>
          <w:sz w:val="18"/>
          <w:szCs w:val="18"/>
          <w:u w:val="single"/>
          <w:rtl/>
        </w:rPr>
        <w:t>המשק</w:t>
      </w:r>
      <w:r w:rsidR="00EC5BA6" w:rsidRPr="002456AE">
        <w:rPr>
          <w:rFonts w:asciiTheme="minorBidi" w:hAnsiTheme="minorBidi" w:cstheme="minorBidi" w:hint="cs"/>
          <w:spacing w:val="-2"/>
          <w:sz w:val="18"/>
          <w:szCs w:val="18"/>
          <w:rtl/>
        </w:rPr>
        <w:t xml:space="preserve"> </w:t>
      </w:r>
      <w:r w:rsidR="00CC3812" w:rsidRPr="002456AE">
        <w:rPr>
          <w:rFonts w:asciiTheme="minorBidi" w:hAnsiTheme="minorBidi" w:cstheme="minorBidi"/>
          <w:spacing w:val="-2"/>
          <w:sz w:val="18"/>
          <w:szCs w:val="18"/>
          <w:rtl/>
        </w:rPr>
        <w:t>בעברית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, </w:t>
      </w:r>
      <w:r w:rsidR="008179F0">
        <w:rPr>
          <w:rFonts w:asciiTheme="minorBidi" w:hAnsiTheme="minorBidi" w:cstheme="minorBidi" w:hint="cs"/>
          <w:spacing w:val="-2"/>
          <w:sz w:val="18"/>
          <w:szCs w:val="18"/>
          <w:rtl/>
        </w:rPr>
        <w:t xml:space="preserve">מודפס או </w:t>
      </w:r>
      <w:r w:rsidRPr="002456AE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>בכתב ברור – על סמך מידע זה תופק התעודה בסיום התהליך</w:t>
      </w:r>
      <w:r w:rsidR="002E3A2A" w:rsidRPr="002456AE">
        <w:rPr>
          <w:rFonts w:asciiTheme="minorBidi" w:hAnsiTheme="minorBidi" w:cstheme="minorBidi" w:hint="cs"/>
          <w:spacing w:val="-2"/>
          <w:sz w:val="18"/>
          <w:szCs w:val="18"/>
          <w:rtl/>
        </w:rPr>
        <w:t>.</w:t>
      </w:r>
    </w:p>
    <w:p w14:paraId="6C901084" w14:textId="56471BB3" w:rsidR="00D34D41" w:rsidRDefault="00D34D41" w:rsidP="008179F0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360" w:rightChars="-283" w:right="-566" w:hanging="559"/>
        <w:rPr>
          <w:rFonts w:asciiTheme="minorBidi" w:hAnsiTheme="minorBidi" w:cstheme="minorBidi"/>
          <w:spacing w:val="-2"/>
          <w:sz w:val="18"/>
          <w:szCs w:val="18"/>
        </w:rPr>
      </w:pP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את הטופס המלא יש להחזיר </w:t>
      </w:r>
      <w:r w:rsidR="008179F0">
        <w:rPr>
          <w:rFonts w:asciiTheme="minorBidi" w:hAnsiTheme="minorBidi" w:cstheme="minorBidi" w:hint="cs"/>
          <w:spacing w:val="-2"/>
          <w:sz w:val="18"/>
          <w:szCs w:val="18"/>
          <w:rtl/>
        </w:rPr>
        <w:t xml:space="preserve">חתום וסרוק 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>למייל</w:t>
      </w:r>
      <w:r w:rsidR="000D71DF"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 </w:t>
      </w:r>
      <w:r w:rsidRPr="002456AE">
        <w:rPr>
          <w:rFonts w:asciiTheme="minorBidi" w:hAnsiTheme="minorBidi" w:cstheme="minorBidi"/>
          <w:spacing w:val="-2"/>
          <w:sz w:val="18"/>
          <w:szCs w:val="18"/>
          <w:rtl/>
        </w:rPr>
        <w:t xml:space="preserve"> </w:t>
      </w:r>
      <w:hyperlink r:id="rId8" w:history="1">
        <w:r w:rsidR="002456AE" w:rsidRPr="00943BD7">
          <w:rPr>
            <w:rStyle w:val="Hyperlink"/>
            <w:rFonts w:asciiTheme="minorBidi" w:hAnsiTheme="minorBidi" w:cstheme="minorBidi"/>
            <w:spacing w:val="-2"/>
            <w:sz w:val="18"/>
            <w:szCs w:val="18"/>
          </w:rPr>
          <w:t>hila.lisbon@iqc.co.il</w:t>
        </w:r>
      </w:hyperlink>
    </w:p>
    <w:p w14:paraId="6DD67948" w14:textId="77777777" w:rsidR="002456AE" w:rsidRPr="002456AE" w:rsidRDefault="002456AE" w:rsidP="002456AE">
      <w:pPr>
        <w:pStyle w:val="Header"/>
        <w:tabs>
          <w:tab w:val="clear" w:pos="4153"/>
          <w:tab w:val="clear" w:pos="8306"/>
        </w:tabs>
        <w:ind w:rightChars="-283" w:right="-566"/>
        <w:rPr>
          <w:rFonts w:asciiTheme="minorBidi" w:hAnsiTheme="minorBidi" w:cstheme="minorBidi"/>
          <w:spacing w:val="-2"/>
          <w:sz w:val="18"/>
          <w:szCs w:val="18"/>
        </w:rPr>
      </w:pPr>
    </w:p>
    <w:p w14:paraId="57F7BD8F" w14:textId="77777777" w:rsidR="008D6F06" w:rsidRPr="002456AE" w:rsidRDefault="008D6F06" w:rsidP="00495E96">
      <w:pPr>
        <w:jc w:val="center"/>
        <w:rPr>
          <w:rFonts w:cs="David"/>
          <w:b/>
          <w:bCs/>
          <w:sz w:val="10"/>
          <w:szCs w:val="10"/>
          <w:rtl/>
        </w:rPr>
      </w:pPr>
    </w:p>
    <w:p w14:paraId="56300145" w14:textId="18E800D8" w:rsidR="008D6F06" w:rsidRDefault="003D1EDA" w:rsidP="00007939">
      <w:pPr>
        <w:tabs>
          <w:tab w:val="left" w:pos="491"/>
        </w:tabs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ascii="Arial" w:hAnsi="Arial" w:cs="Arial"/>
          <w:spacing w:val="-2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="008444A9">
        <w:rPr>
          <w:rFonts w:ascii="Arial" w:hAnsi="Arial" w:cs="Arial"/>
          <w:spacing w:val="-2"/>
          <w:rtl/>
        </w:rPr>
        <w:instrText xml:space="preserve"> </w:instrText>
      </w:r>
      <w:r w:rsidR="008444A9">
        <w:rPr>
          <w:rFonts w:ascii="Arial" w:hAnsi="Arial" w:cs="Arial"/>
          <w:spacing w:val="-2"/>
        </w:rPr>
        <w:instrText>FORMCHECKBOX</w:instrText>
      </w:r>
      <w:r w:rsidR="008444A9">
        <w:rPr>
          <w:rFonts w:ascii="Arial" w:hAnsi="Arial" w:cs="Arial"/>
          <w:spacing w:val="-2"/>
          <w:rtl/>
        </w:rPr>
        <w:instrText xml:space="preserve"> </w:instrText>
      </w:r>
      <w:r w:rsidR="00633F89">
        <w:rPr>
          <w:rFonts w:ascii="Arial" w:hAnsi="Arial" w:cs="Arial"/>
          <w:spacing w:val="-2"/>
          <w:rtl/>
        </w:rPr>
      </w:r>
      <w:r w:rsidR="00633F89">
        <w:rPr>
          <w:rFonts w:ascii="Arial" w:hAnsi="Arial" w:cs="Arial"/>
          <w:spacing w:val="-2"/>
          <w:rtl/>
        </w:rPr>
        <w:fldChar w:fldCharType="separate"/>
      </w:r>
      <w:r>
        <w:rPr>
          <w:rFonts w:ascii="Arial" w:hAnsi="Arial" w:cs="Arial"/>
          <w:spacing w:val="-2"/>
          <w:rtl/>
        </w:rPr>
        <w:fldChar w:fldCharType="end"/>
      </w:r>
      <w:bookmarkEnd w:id="0"/>
      <w:r w:rsidR="008D6F06" w:rsidRPr="00AF5768">
        <w:rPr>
          <w:rFonts w:ascii="Arial" w:hAnsi="Arial" w:cs="Arial" w:hint="cs"/>
          <w:spacing w:val="-2"/>
          <w:rtl/>
        </w:rPr>
        <w:t xml:space="preserve">  </w:t>
      </w:r>
      <w:r w:rsidR="00007939" w:rsidRPr="00007939">
        <w:rPr>
          <w:rFonts w:cs="David" w:hint="cs"/>
          <w:b/>
          <w:bCs/>
          <w:sz w:val="24"/>
          <w:szCs w:val="24"/>
          <w:rtl/>
        </w:rPr>
        <w:t>בקש</w:t>
      </w:r>
      <w:r w:rsidR="00007939">
        <w:rPr>
          <w:rFonts w:cs="David" w:hint="cs"/>
          <w:b/>
          <w:bCs/>
          <w:sz w:val="24"/>
          <w:szCs w:val="24"/>
          <w:rtl/>
        </w:rPr>
        <w:t>ה</w:t>
      </w:r>
      <w:r w:rsidR="00007939" w:rsidRPr="00007939">
        <w:rPr>
          <w:rFonts w:cs="David" w:hint="cs"/>
          <w:b/>
          <w:bCs/>
          <w:sz w:val="24"/>
          <w:szCs w:val="24"/>
          <w:rtl/>
        </w:rPr>
        <w:t xml:space="preserve"> </w:t>
      </w:r>
      <w:r w:rsidR="00007939">
        <w:rPr>
          <w:rFonts w:cs="David" w:hint="cs"/>
          <w:b/>
          <w:bCs/>
          <w:sz w:val="24"/>
          <w:szCs w:val="24"/>
          <w:rtl/>
        </w:rPr>
        <w:t>ל</w:t>
      </w:r>
      <w:r w:rsidR="00EC5BA6">
        <w:rPr>
          <w:rFonts w:cs="David" w:hint="cs"/>
          <w:b/>
          <w:bCs/>
          <w:sz w:val="24"/>
          <w:szCs w:val="24"/>
          <w:rtl/>
        </w:rPr>
        <w:t xml:space="preserve">אישור </w:t>
      </w:r>
      <w:r w:rsidR="00EC5BA6" w:rsidRPr="00007939">
        <w:rPr>
          <w:rFonts w:cs="David" w:hint="cs"/>
          <w:b/>
          <w:bCs/>
          <w:sz w:val="24"/>
          <w:szCs w:val="24"/>
          <w:u w:val="single"/>
          <w:rtl/>
        </w:rPr>
        <w:t>חדש</w:t>
      </w:r>
      <w:r w:rsidR="00EC5BA6">
        <w:rPr>
          <w:rFonts w:cs="David" w:hint="cs"/>
          <w:b/>
          <w:bCs/>
          <w:sz w:val="24"/>
          <w:szCs w:val="24"/>
          <w:rtl/>
        </w:rPr>
        <w:t xml:space="preserve"> </w:t>
      </w:r>
      <w:r w:rsidR="00007939">
        <w:rPr>
          <w:rFonts w:cs="David" w:hint="cs"/>
          <w:b/>
          <w:bCs/>
          <w:sz w:val="24"/>
          <w:szCs w:val="24"/>
          <w:rtl/>
        </w:rPr>
        <w:t>למגדל (</w:t>
      </w:r>
      <w:r w:rsidR="00920059">
        <w:rPr>
          <w:rFonts w:cs="David" w:hint="cs"/>
          <w:b/>
          <w:bCs/>
          <w:sz w:val="24"/>
          <w:szCs w:val="24"/>
          <w:rtl/>
        </w:rPr>
        <w:t>ש</w:t>
      </w:r>
      <w:r w:rsidR="00007939">
        <w:rPr>
          <w:rFonts w:cs="David" w:hint="cs"/>
          <w:b/>
          <w:bCs/>
          <w:sz w:val="24"/>
          <w:szCs w:val="24"/>
          <w:rtl/>
        </w:rPr>
        <w:t>לא גידל אורגני בעבר)</w:t>
      </w:r>
    </w:p>
    <w:p w14:paraId="17750ECD" w14:textId="77777777" w:rsidR="00347F77" w:rsidRPr="00AF5768" w:rsidRDefault="00347F77" w:rsidP="00007939">
      <w:pPr>
        <w:tabs>
          <w:tab w:val="left" w:pos="491"/>
        </w:tabs>
        <w:spacing w:line="360" w:lineRule="auto"/>
        <w:rPr>
          <w:rFonts w:cs="David"/>
          <w:b/>
          <w:bCs/>
          <w:rtl/>
        </w:rPr>
      </w:pPr>
    </w:p>
    <w:p w14:paraId="0AADAA9B" w14:textId="77777777" w:rsidR="008D6F06" w:rsidRPr="00AF5768" w:rsidRDefault="003D1EDA" w:rsidP="00007939">
      <w:pPr>
        <w:tabs>
          <w:tab w:val="left" w:pos="491"/>
        </w:tabs>
        <w:spacing w:line="360" w:lineRule="auto"/>
        <w:rPr>
          <w:rFonts w:cs="David"/>
          <w:b/>
          <w:bCs/>
          <w:rtl/>
        </w:rPr>
      </w:pPr>
      <w:r w:rsidRPr="00AF5768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  <w:checked w:val="0"/>
            </w:checkBox>
          </w:ffData>
        </w:fldChar>
      </w:r>
      <w:r w:rsidR="008D6F06" w:rsidRPr="00AF5768">
        <w:rPr>
          <w:rFonts w:ascii="Arial" w:hAnsi="Arial" w:cs="Arial"/>
          <w:spacing w:val="-2"/>
        </w:rPr>
        <w:instrText xml:space="preserve"> FORMCHECKBOX </w:instrText>
      </w:r>
      <w:r w:rsidR="00633F89">
        <w:rPr>
          <w:rFonts w:ascii="Arial" w:hAnsi="Arial" w:cs="Arial"/>
          <w:spacing w:val="-2"/>
        </w:rPr>
      </w:r>
      <w:r w:rsidR="00633F89">
        <w:rPr>
          <w:rFonts w:ascii="Arial" w:hAnsi="Arial" w:cs="Arial"/>
          <w:spacing w:val="-2"/>
        </w:rPr>
        <w:fldChar w:fldCharType="separate"/>
      </w:r>
      <w:r w:rsidRPr="00AF5768">
        <w:rPr>
          <w:rFonts w:ascii="Arial" w:hAnsi="Arial" w:cs="Arial"/>
          <w:spacing w:val="-2"/>
        </w:rPr>
        <w:fldChar w:fldCharType="end"/>
      </w:r>
      <w:r w:rsidR="008D6F06" w:rsidRPr="00AF5768">
        <w:rPr>
          <w:rFonts w:cs="David" w:hint="cs"/>
          <w:b/>
          <w:bCs/>
          <w:sz w:val="24"/>
          <w:szCs w:val="24"/>
          <w:rtl/>
        </w:rPr>
        <w:t xml:space="preserve"> </w:t>
      </w:r>
      <w:r w:rsidR="00007939">
        <w:rPr>
          <w:rFonts w:cs="David" w:hint="cs"/>
          <w:b/>
          <w:bCs/>
          <w:sz w:val="24"/>
          <w:szCs w:val="24"/>
          <w:rtl/>
        </w:rPr>
        <w:t xml:space="preserve"> בקשה לחידוש אישור אורגני קיים.  מס' עוסק אורגני: ______</w:t>
      </w:r>
      <w:r w:rsidR="00B76DC3">
        <w:rPr>
          <w:rFonts w:cs="David" w:hint="cs"/>
          <w:b/>
          <w:bCs/>
          <w:sz w:val="24"/>
          <w:szCs w:val="24"/>
          <w:rtl/>
        </w:rPr>
        <w:t>____________</w:t>
      </w:r>
      <w:r w:rsidR="00007939">
        <w:rPr>
          <w:rFonts w:cs="David" w:hint="cs"/>
          <w:b/>
          <w:bCs/>
          <w:sz w:val="24"/>
          <w:szCs w:val="24"/>
          <w:rtl/>
        </w:rPr>
        <w:t>_______</w:t>
      </w:r>
    </w:p>
    <w:p w14:paraId="77A5DF0E" w14:textId="0BA04375" w:rsidR="006F3ADE" w:rsidRPr="00347F77" w:rsidRDefault="006F3ADE" w:rsidP="006117F1">
      <w:pPr>
        <w:tabs>
          <w:tab w:val="left" w:pos="4904"/>
        </w:tabs>
        <w:spacing w:line="480" w:lineRule="auto"/>
        <w:rPr>
          <w:rFonts w:ascii="Arial" w:hAnsi="Arial" w:cs="Arial"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1606"/>
        <w:gridCol w:w="771"/>
        <w:gridCol w:w="1073"/>
        <w:gridCol w:w="1560"/>
        <w:gridCol w:w="567"/>
        <w:gridCol w:w="564"/>
        <w:gridCol w:w="708"/>
        <w:gridCol w:w="145"/>
        <w:gridCol w:w="429"/>
        <w:gridCol w:w="281"/>
        <w:gridCol w:w="280"/>
        <w:gridCol w:w="281"/>
        <w:gridCol w:w="280"/>
        <w:gridCol w:w="281"/>
        <w:gridCol w:w="280"/>
        <w:gridCol w:w="281"/>
        <w:gridCol w:w="293"/>
      </w:tblGrid>
      <w:tr w:rsidR="00E72FBD" w14:paraId="21588658" w14:textId="77777777" w:rsidTr="007704FA">
        <w:trPr>
          <w:trHeight w:val="562"/>
          <w:jc w:val="center"/>
        </w:trPr>
        <w:tc>
          <w:tcPr>
            <w:tcW w:w="2377" w:type="dxa"/>
            <w:gridSpan w:val="2"/>
            <w:tcBorders>
              <w:top w:val="nil"/>
              <w:left w:val="nil"/>
              <w:right w:val="nil"/>
            </w:tcBorders>
          </w:tcPr>
          <w:p w14:paraId="316B1EFD" w14:textId="17A332F5" w:rsidR="00E72FBD" w:rsidRPr="00E72FBD" w:rsidRDefault="00E1083C" w:rsidP="009C4F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1. </w:t>
            </w:r>
            <w:r w:rsidR="00E72FBD" w:rsidRPr="00E72FBD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מידע כללי: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</w:tcBorders>
          </w:tcPr>
          <w:p w14:paraId="75908FF9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45F028E9" w14:textId="77777777" w:rsidR="00E72FBD" w:rsidRPr="00B4551C" w:rsidRDefault="00E72FBD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highlight w:val="yellow"/>
                <w:rtl/>
              </w:rPr>
            </w:pPr>
            <w:r w:rsidRPr="00B4551C">
              <w:rPr>
                <w:rFonts w:ascii="Arial" w:hAnsi="Arial" w:cs="Arial" w:hint="cs"/>
                <w:b/>
                <w:bCs/>
                <w:spacing w:val="-2"/>
                <w:highlight w:val="yellow"/>
                <w:rtl/>
              </w:rPr>
              <w:t>תאריך מילוי הטופס:</w:t>
            </w:r>
          </w:p>
        </w:tc>
        <w:tc>
          <w:tcPr>
            <w:tcW w:w="2686" w:type="dxa"/>
            <w:gridSpan w:val="9"/>
            <w:vAlign w:val="center"/>
          </w:tcPr>
          <w:p w14:paraId="295E4A63" w14:textId="77777777" w:rsidR="007D33F7" w:rsidRPr="007D33F7" w:rsidRDefault="007D33F7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8179F0" w:rsidRPr="00E72FBD" w14:paraId="0AFF159B" w14:textId="77777777" w:rsidTr="00000C68">
        <w:trPr>
          <w:jc w:val="center"/>
        </w:trPr>
        <w:tc>
          <w:tcPr>
            <w:tcW w:w="9680" w:type="dxa"/>
            <w:gridSpan w:val="17"/>
            <w:shd w:val="clear" w:color="auto" w:fill="D9D9D9" w:themeFill="background1" w:themeFillShade="D9"/>
          </w:tcPr>
          <w:p w14:paraId="4EA0D458" w14:textId="114AF8FB" w:rsidR="008179F0" w:rsidRPr="00E72FBD" w:rsidRDefault="008179F0" w:rsidP="008179F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E72FBD"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>
              <w:rPr>
                <w:rFonts w:ascii="Arial" w:hAnsi="Arial" w:cs="Arial" w:hint="cs"/>
                <w:spacing w:val="-2"/>
                <w:rtl/>
              </w:rPr>
              <w:t>המשק / מבקש האישור</w:t>
            </w:r>
          </w:p>
        </w:tc>
      </w:tr>
      <w:tr w:rsidR="008179F0" w14:paraId="3C8FCDCE" w14:textId="77777777" w:rsidTr="00000C68">
        <w:trPr>
          <w:trHeight w:val="472"/>
          <w:jc w:val="center"/>
        </w:trPr>
        <w:tc>
          <w:tcPr>
            <w:tcW w:w="9680" w:type="dxa"/>
            <w:gridSpan w:val="17"/>
            <w:vAlign w:val="center"/>
          </w:tcPr>
          <w:p w14:paraId="6A543C07" w14:textId="77777777" w:rsidR="008179F0" w:rsidRPr="003E3F10" w:rsidRDefault="008179F0" w:rsidP="008179F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E72FBD" w14:paraId="067A2362" w14:textId="77777777" w:rsidTr="007704FA">
        <w:trPr>
          <w:jc w:val="center"/>
        </w:trPr>
        <w:tc>
          <w:tcPr>
            <w:tcW w:w="2377" w:type="dxa"/>
            <w:gridSpan w:val="2"/>
            <w:shd w:val="clear" w:color="auto" w:fill="D9D9D9" w:themeFill="background1" w:themeFillShade="D9"/>
          </w:tcPr>
          <w:p w14:paraId="73D73BF0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רחוב 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</w:tcPr>
          <w:p w14:paraId="232359CE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מס' בית 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</w:tcPr>
          <w:p w14:paraId="1E38F1CE" w14:textId="77777777" w:rsidR="00E72FBD" w:rsidRPr="00E72FBD" w:rsidRDefault="00F1204C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ישוב</w:t>
            </w:r>
          </w:p>
        </w:tc>
        <w:tc>
          <w:tcPr>
            <w:tcW w:w="2686" w:type="dxa"/>
            <w:gridSpan w:val="9"/>
            <w:shd w:val="clear" w:color="auto" w:fill="D9D9D9" w:themeFill="background1" w:themeFillShade="D9"/>
          </w:tcPr>
          <w:p w14:paraId="09A127A2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מיקוד</w:t>
            </w:r>
          </w:p>
        </w:tc>
      </w:tr>
      <w:tr w:rsidR="00E72FBD" w14:paraId="688F6833" w14:textId="77777777" w:rsidTr="007704FA">
        <w:trPr>
          <w:trHeight w:val="457"/>
          <w:jc w:val="center"/>
        </w:trPr>
        <w:tc>
          <w:tcPr>
            <w:tcW w:w="2377" w:type="dxa"/>
            <w:gridSpan w:val="2"/>
            <w:vAlign w:val="center"/>
          </w:tcPr>
          <w:p w14:paraId="16AC1C8E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63D01EAB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23570F8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686" w:type="dxa"/>
            <w:gridSpan w:val="9"/>
            <w:vAlign w:val="center"/>
          </w:tcPr>
          <w:p w14:paraId="173BB4AF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14:paraId="30D44C22" w14:textId="77777777" w:rsidTr="007704FA">
        <w:trPr>
          <w:jc w:val="center"/>
        </w:trPr>
        <w:tc>
          <w:tcPr>
            <w:tcW w:w="2377" w:type="dxa"/>
            <w:gridSpan w:val="2"/>
            <w:shd w:val="clear" w:color="auto" w:fill="D9D9D9" w:themeFill="background1" w:themeFillShade="D9"/>
          </w:tcPr>
          <w:p w14:paraId="609D696E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טלפון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</w:tcPr>
          <w:p w14:paraId="11E2994D" w14:textId="77777777" w:rsidR="00E72FBD" w:rsidRPr="00E72FBD" w:rsidRDefault="00E72FBD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פקס.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</w:tcPr>
          <w:p w14:paraId="3D1FC782" w14:textId="77777777" w:rsidR="00E72FBD" w:rsidRPr="00E72FBD" w:rsidRDefault="00C10EC0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שם המנכ"ל</w:t>
            </w:r>
          </w:p>
        </w:tc>
        <w:tc>
          <w:tcPr>
            <w:tcW w:w="2686" w:type="dxa"/>
            <w:gridSpan w:val="9"/>
            <w:shd w:val="clear" w:color="auto" w:fill="D9D9D9" w:themeFill="background1" w:themeFillShade="D9"/>
          </w:tcPr>
          <w:p w14:paraId="0735AA56" w14:textId="77777777" w:rsidR="00E72FBD" w:rsidRPr="00E72FBD" w:rsidRDefault="00A06DF2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ח.פ./ע.מ./ת.ז.</w:t>
            </w:r>
          </w:p>
        </w:tc>
      </w:tr>
      <w:tr w:rsidR="004F4FBB" w14:paraId="730B9CD0" w14:textId="77777777" w:rsidTr="007704FA">
        <w:trPr>
          <w:trHeight w:val="454"/>
          <w:jc w:val="center"/>
        </w:trPr>
        <w:tc>
          <w:tcPr>
            <w:tcW w:w="2377" w:type="dxa"/>
            <w:gridSpan w:val="2"/>
            <w:vAlign w:val="center"/>
          </w:tcPr>
          <w:p w14:paraId="5B79723E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D208FB6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5361521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9" w:type="dxa"/>
            <w:vAlign w:val="center"/>
          </w:tcPr>
          <w:p w14:paraId="46D56EED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14:paraId="050D4F12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vAlign w:val="center"/>
          </w:tcPr>
          <w:p w14:paraId="6A9F1843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14:paraId="7472C16A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vAlign w:val="center"/>
          </w:tcPr>
          <w:p w14:paraId="7173021B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14:paraId="6424B6B9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vAlign w:val="center"/>
          </w:tcPr>
          <w:p w14:paraId="6F82CD37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14:paraId="0807BA69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93" w:type="dxa"/>
            <w:vAlign w:val="center"/>
          </w:tcPr>
          <w:p w14:paraId="2B86F256" w14:textId="77777777" w:rsidR="004F4FBB" w:rsidRPr="00E72FBD" w:rsidRDefault="004F4FBB" w:rsidP="00313DE8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D64443" w14:paraId="17B19178" w14:textId="77777777" w:rsidTr="007704FA">
        <w:trPr>
          <w:jc w:val="center"/>
        </w:trPr>
        <w:tc>
          <w:tcPr>
            <w:tcW w:w="2377" w:type="dxa"/>
            <w:gridSpan w:val="2"/>
            <w:shd w:val="clear" w:color="auto" w:fill="D9D9D9" w:themeFill="background1" w:themeFillShade="D9"/>
          </w:tcPr>
          <w:p w14:paraId="1F8BD405" w14:textId="77777777" w:rsidR="00D64443" w:rsidRPr="00E72FBD" w:rsidRDefault="00D64443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שם איש הקשר</w:t>
            </w:r>
          </w:p>
        </w:tc>
        <w:tc>
          <w:tcPr>
            <w:tcW w:w="2633" w:type="dxa"/>
            <w:gridSpan w:val="2"/>
            <w:shd w:val="clear" w:color="auto" w:fill="D9D9D9" w:themeFill="background1" w:themeFillShade="D9"/>
          </w:tcPr>
          <w:p w14:paraId="5251926A" w14:textId="03D80884" w:rsidR="00D64443" w:rsidRPr="00E72FBD" w:rsidRDefault="00D64443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 מס' טלפון נייד</w:t>
            </w:r>
          </w:p>
        </w:tc>
        <w:tc>
          <w:tcPr>
            <w:tcW w:w="4670" w:type="dxa"/>
            <w:gridSpan w:val="13"/>
            <w:shd w:val="clear" w:color="auto" w:fill="D9D9D9" w:themeFill="background1" w:themeFillShade="D9"/>
          </w:tcPr>
          <w:p w14:paraId="0464522F" w14:textId="77777777" w:rsidR="00D64443" w:rsidRPr="00E72FBD" w:rsidRDefault="00D64443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 דואר אלקטרוני</w:t>
            </w:r>
          </w:p>
        </w:tc>
      </w:tr>
      <w:tr w:rsidR="00D64443" w14:paraId="715E0567" w14:textId="77777777" w:rsidTr="007704FA">
        <w:trPr>
          <w:trHeight w:val="454"/>
          <w:jc w:val="center"/>
        </w:trPr>
        <w:tc>
          <w:tcPr>
            <w:tcW w:w="2377" w:type="dxa"/>
            <w:gridSpan w:val="2"/>
            <w:vAlign w:val="center"/>
          </w:tcPr>
          <w:p w14:paraId="12266B82" w14:textId="77777777" w:rsidR="00D64443" w:rsidRPr="00E72FBD" w:rsidRDefault="00D64443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66F71591" w14:textId="77777777" w:rsidR="00D64443" w:rsidRPr="00E72FBD" w:rsidRDefault="00D64443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4670" w:type="dxa"/>
            <w:gridSpan w:val="13"/>
            <w:vAlign w:val="center"/>
          </w:tcPr>
          <w:p w14:paraId="0B19A1BA" w14:textId="77777777" w:rsidR="00D64443" w:rsidRPr="00E72FBD" w:rsidRDefault="00D64443" w:rsidP="00D64443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bookmarkStart w:id="1" w:name="_GoBack"/>
            <w:bookmarkEnd w:id="1"/>
          </w:p>
        </w:tc>
      </w:tr>
      <w:tr w:rsidR="007E65B4" w14:paraId="546D45D2" w14:textId="77777777" w:rsidTr="00EB6D89">
        <w:trPr>
          <w:trHeight w:val="150"/>
          <w:jc w:val="center"/>
        </w:trPr>
        <w:tc>
          <w:tcPr>
            <w:tcW w:w="968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24065" w14:textId="77777777" w:rsidR="007E65B4" w:rsidRPr="00E72FBD" w:rsidRDefault="007E65B4" w:rsidP="00313D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סוג המשק (סמן)</w:t>
            </w:r>
          </w:p>
        </w:tc>
      </w:tr>
      <w:tr w:rsidR="007E65B4" w14:paraId="21671112" w14:textId="77777777" w:rsidTr="007704FA">
        <w:trPr>
          <w:trHeight w:val="587"/>
          <w:jc w:val="center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F1C6F0A" w14:textId="77777777" w:rsidR="007E65B4" w:rsidRPr="00E72FBD" w:rsidRDefault="007E65B4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Bidi" w:hAnsiTheme="minorBidi" w:cstheme="minorBidi"/>
                <w:spacing w:val="-2"/>
                <w:rtl/>
              </w:rPr>
            </w:pPr>
            <w:r w:rsidRPr="009200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920059">
              <w:rPr>
                <w:rFonts w:ascii="Arial" w:hAnsi="Arial" w:cs="Arial"/>
              </w:rPr>
              <w:instrText xml:space="preserve"> FORMCHECKBOX </w:instrText>
            </w:r>
            <w:r w:rsidR="00633F89">
              <w:rPr>
                <w:rFonts w:ascii="Arial" w:hAnsi="Arial" w:cs="Arial"/>
              </w:rPr>
            </w:r>
            <w:r w:rsidR="00633F89">
              <w:rPr>
                <w:rFonts w:ascii="Arial" w:hAnsi="Arial" w:cs="Arial"/>
              </w:rPr>
              <w:fldChar w:fldCharType="separate"/>
            </w:r>
            <w:r w:rsidRPr="009200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פרטי/מושב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00DCC61A" w14:textId="77777777" w:rsidR="007E65B4" w:rsidRPr="00E72FBD" w:rsidRDefault="007E65B4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Bidi" w:hAnsiTheme="minorBidi" w:cstheme="minorBidi"/>
                <w:spacing w:val="-2"/>
                <w:rtl/>
              </w:rPr>
            </w:pPr>
            <w:r w:rsidRPr="009200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920059">
              <w:rPr>
                <w:rFonts w:ascii="Arial" w:hAnsi="Arial" w:cs="Arial"/>
              </w:rPr>
              <w:instrText xml:space="preserve"> FORMCHECKBOX </w:instrText>
            </w:r>
            <w:r w:rsidR="00633F89">
              <w:rPr>
                <w:rFonts w:ascii="Arial" w:hAnsi="Arial" w:cs="Arial"/>
              </w:rPr>
            </w:r>
            <w:r w:rsidR="00633F89">
              <w:rPr>
                <w:rFonts w:ascii="Arial" w:hAnsi="Arial" w:cs="Arial"/>
              </w:rPr>
              <w:fldChar w:fldCharType="separate"/>
            </w:r>
            <w:r w:rsidRPr="009200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שיתופי/קיבוץ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A8837A" w14:textId="77777777" w:rsidR="007E65B4" w:rsidRPr="00E72FBD" w:rsidRDefault="007E65B4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Bidi" w:hAnsiTheme="minorBidi" w:cstheme="minorBidi"/>
                <w:spacing w:val="-2"/>
                <w:rtl/>
              </w:rPr>
            </w:pPr>
            <w:r w:rsidRPr="009200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920059">
              <w:rPr>
                <w:rFonts w:ascii="Arial" w:hAnsi="Arial" w:cs="Arial"/>
              </w:rPr>
              <w:instrText xml:space="preserve"> FORMCHECKBOX </w:instrText>
            </w:r>
            <w:r w:rsidR="00633F89">
              <w:rPr>
                <w:rFonts w:ascii="Arial" w:hAnsi="Arial" w:cs="Arial"/>
              </w:rPr>
            </w:r>
            <w:r w:rsidR="00633F89">
              <w:rPr>
                <w:rFonts w:ascii="Arial" w:hAnsi="Arial" w:cs="Arial"/>
              </w:rPr>
              <w:fldChar w:fldCharType="separate"/>
            </w:r>
            <w:r w:rsidRPr="009200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תאגיד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14:paraId="4BC8A35B" w14:textId="77777777" w:rsidR="007E65B4" w:rsidRPr="00E72FBD" w:rsidRDefault="007E65B4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Bidi" w:hAnsiTheme="minorBidi" w:cstheme="minorBidi"/>
                <w:spacing w:val="-2"/>
              </w:rPr>
            </w:pPr>
            <w:r w:rsidRPr="009200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920059">
              <w:rPr>
                <w:rFonts w:ascii="Arial" w:hAnsi="Arial" w:cs="Arial"/>
              </w:rPr>
              <w:instrText xml:space="preserve"> FORMCHECKBOX </w:instrText>
            </w:r>
            <w:r w:rsidR="00633F89">
              <w:rPr>
                <w:rFonts w:ascii="Arial" w:hAnsi="Arial" w:cs="Arial"/>
              </w:rPr>
            </w:r>
            <w:r w:rsidR="00633F89">
              <w:rPr>
                <w:rFonts w:ascii="Arial" w:hAnsi="Arial" w:cs="Arial"/>
              </w:rPr>
              <w:fldChar w:fldCharType="separate"/>
            </w:r>
            <w:r w:rsidRPr="009200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חברה בע"מ</w:t>
            </w:r>
          </w:p>
        </w:tc>
        <w:tc>
          <w:tcPr>
            <w:tcW w:w="2831" w:type="dxa"/>
            <w:gridSpan w:val="10"/>
            <w:tcBorders>
              <w:bottom w:val="single" w:sz="4" w:space="0" w:color="auto"/>
            </w:tcBorders>
            <w:vAlign w:val="center"/>
          </w:tcPr>
          <w:p w14:paraId="6B2FBCB3" w14:textId="0471DEBF" w:rsidR="007E65B4" w:rsidRPr="00E72FBD" w:rsidRDefault="007E65B4" w:rsidP="00EB6D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Bidi" w:hAnsiTheme="minorBidi" w:cstheme="minorBidi"/>
                <w:spacing w:val="-2"/>
              </w:rPr>
            </w:pPr>
            <w:r w:rsidRPr="009200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920059">
              <w:rPr>
                <w:rFonts w:ascii="Arial" w:hAnsi="Arial" w:cs="Arial"/>
              </w:rPr>
              <w:instrText xml:space="preserve"> FORMCHECKBOX </w:instrText>
            </w:r>
            <w:r w:rsidR="00633F89">
              <w:rPr>
                <w:rFonts w:ascii="Arial" w:hAnsi="Arial" w:cs="Arial"/>
              </w:rPr>
            </w:r>
            <w:r w:rsidR="00633F89">
              <w:rPr>
                <w:rFonts w:ascii="Arial" w:hAnsi="Arial" w:cs="Arial"/>
              </w:rPr>
              <w:fldChar w:fldCharType="separate"/>
            </w:r>
            <w:r w:rsidRPr="0092005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 אחר (</w:t>
            </w:r>
            <w:r w:rsidR="00EB6D89">
              <w:rPr>
                <w:rFonts w:ascii="Arial" w:hAnsi="Arial" w:cs="Arial" w:hint="cs"/>
                <w:rtl/>
              </w:rPr>
              <w:t>הסבר בשורה מטה</w:t>
            </w:r>
            <w:r>
              <w:rPr>
                <w:rFonts w:ascii="Arial" w:hAnsi="Arial" w:cs="Arial" w:hint="cs"/>
                <w:rtl/>
              </w:rPr>
              <w:t xml:space="preserve">): </w:t>
            </w:r>
          </w:p>
        </w:tc>
      </w:tr>
      <w:tr w:rsidR="00EB6D89" w14:paraId="11CF2A89" w14:textId="77777777" w:rsidTr="00EB6D89">
        <w:trPr>
          <w:trHeight w:val="454"/>
          <w:jc w:val="center"/>
        </w:trPr>
        <w:tc>
          <w:tcPr>
            <w:tcW w:w="9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D35" w14:textId="6E839206" w:rsidR="00EB6D89" w:rsidRPr="00920059" w:rsidRDefault="00EB6D89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</w:tc>
      </w:tr>
      <w:tr w:rsidR="007E65B4" w14:paraId="2866ADA1" w14:textId="77777777" w:rsidTr="00EB6D89">
        <w:trPr>
          <w:trHeight w:val="444"/>
          <w:jc w:val="center"/>
        </w:trPr>
        <w:tc>
          <w:tcPr>
            <w:tcW w:w="9680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39F7C0C" w14:textId="3021625D" w:rsidR="007E65B4" w:rsidRPr="009C4F48" w:rsidRDefault="009C4F48" w:rsidP="009C4F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</w:rPr>
            </w:pPr>
            <w:r w:rsidRPr="009C4F48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2. </w:t>
            </w:r>
            <w:r w:rsidR="007E65B4" w:rsidRPr="009C4F48">
              <w:rPr>
                <w:rFonts w:ascii="Arial" w:hAnsi="Arial" w:cs="Arial" w:hint="cs"/>
                <w:b/>
                <w:bCs/>
                <w:spacing w:val="-2"/>
                <w:rtl/>
              </w:rPr>
              <w:t>היסטוריי</w:t>
            </w:r>
            <w:r w:rsidR="007E65B4" w:rsidRPr="009C4F48">
              <w:rPr>
                <w:rFonts w:ascii="Arial" w:hAnsi="Arial" w:cs="Arial" w:hint="eastAsia"/>
                <w:b/>
                <w:bCs/>
                <w:spacing w:val="-2"/>
                <w:rtl/>
              </w:rPr>
              <w:t>ת</w:t>
            </w:r>
            <w:r w:rsidR="007E65B4" w:rsidRPr="009C4F48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המבקש, </w:t>
            </w:r>
            <w:r w:rsidR="007E65B4" w:rsidRPr="009C4F48">
              <w:rPr>
                <w:rFonts w:ascii="Arial" w:hAnsi="Arial" w:cs="Arial" w:hint="cs"/>
                <w:spacing w:val="-2"/>
                <w:rtl/>
              </w:rPr>
              <w:t>יש לסמן בהתאם:</w:t>
            </w:r>
          </w:p>
        </w:tc>
      </w:tr>
      <w:tr w:rsidR="00A94945" w14:paraId="5640723A" w14:textId="77777777" w:rsidTr="007704FA">
        <w:trPr>
          <w:trHeight w:val="631"/>
          <w:jc w:val="center"/>
        </w:trPr>
        <w:tc>
          <w:tcPr>
            <w:tcW w:w="5010" w:type="dxa"/>
            <w:gridSpan w:val="4"/>
            <w:vAlign w:val="center"/>
          </w:tcPr>
          <w:p w14:paraId="061FC818" w14:textId="77777777" w:rsidR="00A94945" w:rsidRPr="00920059" w:rsidRDefault="00A94945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לא עסקתי בייצור אורגני בעבר</w:t>
            </w:r>
          </w:p>
        </w:tc>
        <w:tc>
          <w:tcPr>
            <w:tcW w:w="4670" w:type="dxa"/>
            <w:gridSpan w:val="13"/>
            <w:shd w:val="clear" w:color="auto" w:fill="D9D9D9" w:themeFill="background1" w:themeFillShade="D9"/>
            <w:vAlign w:val="center"/>
          </w:tcPr>
          <w:p w14:paraId="0C4BE297" w14:textId="0F66F47B" w:rsidR="00A94945" w:rsidRPr="00624FEC" w:rsidRDefault="00A94945" w:rsidP="00E1083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24FEC">
              <w:rPr>
                <w:rFonts w:ascii="Arial" w:hAnsi="Arial" w:cs="Arial" w:hint="cs"/>
                <w:b/>
                <w:bCs/>
                <w:i/>
                <w:iCs/>
                <w:rtl/>
              </w:rPr>
              <w:t xml:space="preserve">דלג </w:t>
            </w:r>
            <w:proofErr w:type="spellStart"/>
            <w:r w:rsidRPr="00624FEC">
              <w:rPr>
                <w:rFonts w:ascii="Arial" w:hAnsi="Arial" w:cs="Arial" w:hint="cs"/>
                <w:b/>
                <w:bCs/>
                <w:i/>
                <w:iCs/>
                <w:rtl/>
              </w:rPr>
              <w:t>לסע</w:t>
            </w:r>
            <w:proofErr w:type="spellEnd"/>
            <w:r w:rsidRPr="00624FEC">
              <w:rPr>
                <w:rFonts w:ascii="Arial" w:hAnsi="Arial" w:cs="Arial" w:hint="cs"/>
                <w:b/>
                <w:bCs/>
                <w:i/>
                <w:iCs/>
                <w:rtl/>
              </w:rPr>
              <w:t xml:space="preserve">' </w:t>
            </w:r>
            <w:r w:rsidR="00E1083C">
              <w:rPr>
                <w:rFonts w:ascii="Arial" w:hAnsi="Arial" w:cs="Arial" w:hint="cs"/>
                <w:b/>
                <w:bCs/>
                <w:i/>
                <w:iCs/>
                <w:rtl/>
              </w:rPr>
              <w:t>3</w:t>
            </w:r>
          </w:p>
        </w:tc>
      </w:tr>
      <w:tr w:rsidR="00A94945" w14:paraId="3D1E5FC8" w14:textId="77777777" w:rsidTr="007704FA">
        <w:trPr>
          <w:trHeight w:val="696"/>
          <w:jc w:val="center"/>
        </w:trPr>
        <w:tc>
          <w:tcPr>
            <w:tcW w:w="5010" w:type="dxa"/>
            <w:gridSpan w:val="4"/>
            <w:tcBorders>
              <w:bottom w:val="single" w:sz="4" w:space="0" w:color="auto"/>
            </w:tcBorders>
            <w:vAlign w:val="center"/>
          </w:tcPr>
          <w:p w14:paraId="016AFDD4" w14:textId="77777777" w:rsidR="00A94945" w:rsidRPr="00920059" w:rsidRDefault="00A94945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עסקתי בייצור תוצרת אורגנית במשך תקופה של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145E88" w:rsidRPr="0087186D">
              <w:rPr>
                <w:rFonts w:ascii="Arial" w:hAnsi="Arial" w:cs="Arial" w:hint="cs"/>
                <w:spacing w:val="-2"/>
                <w:rtl/>
              </w:rPr>
              <w:t>(בשנים)</w:t>
            </w:r>
            <w:r>
              <w:rPr>
                <w:rFonts w:ascii="Arial" w:hAnsi="Arial" w:cs="Arial" w:hint="cs"/>
                <w:spacing w:val="-2"/>
                <w:rtl/>
              </w:rPr>
              <w:t>: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09870EE" w14:textId="77777777" w:rsidR="00A94945" w:rsidRPr="004D1958" w:rsidRDefault="00A94945" w:rsidP="00313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15CD" w14:textId="2331F53D" w:rsidR="00A94945" w:rsidRPr="00920059" w:rsidRDefault="00907DA4" w:rsidP="00952A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347F77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אנא </w:t>
            </w:r>
            <w:r w:rsidR="00952A9C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מלא את כל הסימונים הנדרשים </w:t>
            </w:r>
            <w:proofErr w:type="spellStart"/>
            <w:r w:rsidR="00952A9C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בסע</w:t>
            </w:r>
            <w:proofErr w:type="spellEnd"/>
            <w:r w:rsidR="00952A9C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' זה</w:t>
            </w:r>
          </w:p>
        </w:tc>
      </w:tr>
      <w:tr w:rsidR="00907DA4" w14:paraId="69A6AA5C" w14:textId="77777777" w:rsidTr="00E1083C">
        <w:trPr>
          <w:trHeight w:val="431"/>
          <w:jc w:val="center"/>
        </w:trPr>
        <w:tc>
          <w:tcPr>
            <w:tcW w:w="3450" w:type="dxa"/>
            <w:gridSpan w:val="3"/>
            <w:tcBorders>
              <w:bottom w:val="nil"/>
              <w:right w:val="nil"/>
            </w:tcBorders>
            <w:vAlign w:val="center"/>
          </w:tcPr>
          <w:p w14:paraId="514D4203" w14:textId="704EDD58" w:rsidR="00907DA4" w:rsidRPr="0087186D" w:rsidRDefault="005117DB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>גוף אישור ובקרה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   </w:t>
            </w:r>
            <w:r w:rsidR="00C4665D">
              <w:rPr>
                <w:rFonts w:ascii="Arial" w:hAnsi="Arial" w:cs="Arial" w:hint="cs"/>
                <w:spacing w:val="-2"/>
                <w:rtl/>
              </w:rPr>
              <w:t xml:space="preserve">   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145E88"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145E88"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="00145E88" w:rsidRPr="0087186D">
              <w:rPr>
                <w:rFonts w:ascii="Arial" w:hAnsi="Arial" w:cs="Arial"/>
                <w:spacing w:val="-2"/>
              </w:rPr>
              <w:fldChar w:fldCharType="end"/>
            </w:r>
            <w:r w:rsidR="00145E88" w:rsidRPr="0087186D">
              <w:rPr>
                <w:rFonts w:ascii="Arial" w:hAnsi="Arial" w:cs="Arial" w:hint="cs"/>
                <w:spacing w:val="-2"/>
                <w:rtl/>
              </w:rPr>
              <w:t xml:space="preserve">  סרב</w:t>
            </w:r>
            <w:r w:rsidR="00605796">
              <w:rPr>
                <w:rFonts w:ascii="Arial" w:hAnsi="Arial" w:cs="Arial" w:hint="cs"/>
                <w:spacing w:val="-2"/>
                <w:rtl/>
              </w:rPr>
              <w:t>*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         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EA5C70" w14:textId="77777777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87186D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לא</w:t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סרב</w:t>
            </w:r>
          </w:p>
        </w:tc>
        <w:tc>
          <w:tcPr>
            <w:tcW w:w="4103" w:type="dxa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E8E505" w14:textId="77777777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i/>
                <w:iCs/>
                <w:rtl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>ליתן לי היתר אורגני</w:t>
            </w:r>
          </w:p>
        </w:tc>
      </w:tr>
      <w:tr w:rsidR="00907DA4" w14:paraId="3D3EC1D1" w14:textId="77777777" w:rsidTr="00E1083C">
        <w:trPr>
          <w:trHeight w:val="431"/>
          <w:jc w:val="center"/>
        </w:trPr>
        <w:tc>
          <w:tcPr>
            <w:tcW w:w="34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9E27871" w14:textId="03DE74A3" w:rsidR="00907DA4" w:rsidRPr="0087186D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>גוף אישור ובקרה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</w:t>
            </w:r>
            <w:r w:rsidR="00C4665D">
              <w:rPr>
                <w:rFonts w:ascii="Arial" w:hAnsi="Arial" w:cs="Arial" w:hint="cs"/>
                <w:spacing w:val="-2"/>
                <w:rtl/>
              </w:rPr>
              <w:t xml:space="preserve">   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>
              <w:rPr>
                <w:rFonts w:ascii="Arial" w:hAnsi="Arial" w:cs="Arial" w:hint="cs"/>
                <w:spacing w:val="-2"/>
                <w:rtl/>
              </w:rPr>
              <w:t>ביטל</w:t>
            </w:r>
            <w:r w:rsidR="00605796">
              <w:rPr>
                <w:rFonts w:ascii="Arial" w:hAnsi="Arial" w:cs="Arial" w:hint="cs"/>
                <w:spacing w:val="-2"/>
                <w:rtl/>
              </w:rPr>
              <w:t>*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 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6BE8" w14:textId="77777777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87186D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לא</w:t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spacing w:val="-2"/>
                <w:rtl/>
              </w:rPr>
              <w:t>ביטל</w:t>
            </w:r>
          </w:p>
        </w:tc>
        <w:tc>
          <w:tcPr>
            <w:tcW w:w="410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BF697E" w14:textId="2E753DA2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i/>
                <w:iCs/>
                <w:rtl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>היתר אורגני שנ</w:t>
            </w:r>
            <w:r>
              <w:rPr>
                <w:rFonts w:ascii="Arial" w:hAnsi="Arial" w:cs="Arial" w:hint="cs"/>
                <w:spacing w:val="-2"/>
                <w:rtl/>
              </w:rPr>
              <w:t>י</w:t>
            </w:r>
            <w:r w:rsidRPr="0087186D">
              <w:rPr>
                <w:rFonts w:ascii="Arial" w:hAnsi="Arial" w:cs="Arial" w:hint="cs"/>
                <w:spacing w:val="-2"/>
                <w:rtl/>
              </w:rPr>
              <w:t>תן לי</w:t>
            </w:r>
            <w:r w:rsidR="00E1083C">
              <w:rPr>
                <w:rFonts w:ascii="Arial" w:hAnsi="Arial" w:cs="Arial" w:hint="cs"/>
                <w:spacing w:val="-2"/>
                <w:rtl/>
              </w:rPr>
              <w:t>, בחמש שנים האחרונות</w:t>
            </w:r>
          </w:p>
        </w:tc>
      </w:tr>
      <w:tr w:rsidR="00907DA4" w14:paraId="62EF154A" w14:textId="77777777" w:rsidTr="007704FA">
        <w:trPr>
          <w:trHeight w:val="692"/>
          <w:jc w:val="center"/>
        </w:trPr>
        <w:tc>
          <w:tcPr>
            <w:tcW w:w="501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9E4DDD" w14:textId="77777777" w:rsidR="00907DA4" w:rsidRPr="0087186D" w:rsidRDefault="00605796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>*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אם </w:t>
            </w:r>
            <w:r w:rsidR="00145E88" w:rsidRPr="0087186D">
              <w:rPr>
                <w:rFonts w:ascii="Arial" w:hAnsi="Arial" w:cs="Arial" w:hint="cs"/>
                <w:spacing w:val="-2"/>
                <w:rtl/>
              </w:rPr>
              <w:t xml:space="preserve">סורבה בקשה להיתר או בוטלה </w:t>
            </w:r>
            <w:r w:rsidR="00145E88" w:rsidRPr="0087186D">
              <w:rPr>
                <w:rFonts w:ascii="Arial" w:hAnsi="Arial" w:cs="Arial"/>
                <w:spacing w:val="-2"/>
                <w:rtl/>
              </w:rPr>
              <w:t>–</w:t>
            </w:r>
            <w:r w:rsidR="00145E88" w:rsidRPr="0087186D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>חובה לצרף</w:t>
            </w:r>
            <w:r w:rsidR="00145E88">
              <w:rPr>
                <w:rFonts w:ascii="Arial" w:hAnsi="Arial" w:cs="Arial" w:hint="cs"/>
                <w:spacing w:val="-2"/>
                <w:rtl/>
              </w:rPr>
              <w:t xml:space="preserve"> (ב</w:t>
            </w:r>
            <w:r>
              <w:rPr>
                <w:rFonts w:ascii="Arial" w:hAnsi="Arial" w:cs="Arial" w:hint="cs"/>
                <w:spacing w:val="-2"/>
                <w:rtl/>
              </w:rPr>
              <w:t>נספח</w:t>
            </w:r>
            <w:r w:rsidR="00145E88">
              <w:rPr>
                <w:rFonts w:ascii="Arial" w:hAnsi="Arial" w:cs="Arial" w:hint="cs"/>
                <w:spacing w:val="-2"/>
                <w:rtl/>
              </w:rPr>
              <w:t>)</w:t>
            </w:r>
            <w:r w:rsidR="00145E88" w:rsidRPr="0087186D">
              <w:rPr>
                <w:rFonts w:ascii="Arial" w:hAnsi="Arial" w:cs="Arial" w:hint="cs"/>
                <w:spacing w:val="-2"/>
                <w:rtl/>
              </w:rPr>
              <w:t>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DD014" w14:textId="77777777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סרוב למתן היתר           </w:t>
            </w:r>
          </w:p>
        </w:tc>
        <w:tc>
          <w:tcPr>
            <w:tcW w:w="2686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C48354" w14:textId="77777777" w:rsidR="00907DA4" w:rsidRDefault="00145E88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i/>
                <w:iCs/>
                <w:rtl/>
              </w:rPr>
            </w:pPr>
            <w:r w:rsidRPr="0087186D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87186D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87186D">
              <w:rPr>
                <w:rFonts w:ascii="Arial" w:hAnsi="Arial" w:cs="Arial"/>
                <w:spacing w:val="-2"/>
              </w:rPr>
              <w:fldChar w:fldCharType="end"/>
            </w:r>
            <w:r w:rsidRPr="0087186D">
              <w:rPr>
                <w:rFonts w:ascii="Arial" w:hAnsi="Arial" w:cs="Arial" w:hint="cs"/>
                <w:spacing w:val="-2"/>
                <w:rtl/>
              </w:rPr>
              <w:t xml:space="preserve">  הודעת ביטול היתר</w:t>
            </w:r>
          </w:p>
        </w:tc>
      </w:tr>
      <w:tr w:rsidR="00364965" w14:paraId="5EFD71FC" w14:textId="77777777" w:rsidTr="009C4F48">
        <w:trPr>
          <w:trHeight w:val="422"/>
          <w:jc w:val="center"/>
        </w:trPr>
        <w:tc>
          <w:tcPr>
            <w:tcW w:w="9680" w:type="dxa"/>
            <w:gridSpan w:val="17"/>
            <w:tcBorders>
              <w:left w:val="nil"/>
              <w:right w:val="nil"/>
            </w:tcBorders>
            <w:vAlign w:val="bottom"/>
          </w:tcPr>
          <w:p w14:paraId="0910A7AE" w14:textId="02F1FFD8" w:rsidR="00364965" w:rsidRPr="00364965" w:rsidRDefault="00E1083C" w:rsidP="00E6448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>2.1</w:t>
            </w:r>
            <w:r w:rsidR="00546BD7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 </w:t>
            </w:r>
            <w:r w:rsidR="00364965" w:rsidRPr="00364965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אם היית מאושר </w:t>
            </w:r>
            <w:r w:rsidR="00364965">
              <w:rPr>
                <w:rFonts w:ascii="Arial" w:hAnsi="Arial" w:cs="Arial" w:hint="cs"/>
                <w:b/>
                <w:bCs/>
                <w:spacing w:val="-2"/>
                <w:rtl/>
              </w:rPr>
              <w:t>ל</w:t>
            </w:r>
            <w:r w:rsidR="00364965" w:rsidRPr="00364965">
              <w:rPr>
                <w:rFonts w:ascii="Arial" w:hAnsi="Arial" w:cs="Arial" w:hint="cs"/>
                <w:b/>
                <w:bCs/>
                <w:spacing w:val="-2"/>
                <w:rtl/>
              </w:rPr>
              <w:t>אורגני בעבר</w:t>
            </w:r>
            <w:r w:rsidR="00364965">
              <w:rPr>
                <w:rFonts w:ascii="Arial" w:hAnsi="Arial" w:cs="Arial" w:hint="cs"/>
                <w:b/>
                <w:bCs/>
                <w:spacing w:val="-2"/>
                <w:rtl/>
              </w:rPr>
              <w:t>,</w:t>
            </w:r>
            <w:r w:rsidR="0081217D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על ידי גוף התעדה</w:t>
            </w:r>
            <w:r w:rsidR="00364965" w:rsidRPr="00364965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אחר</w:t>
            </w:r>
            <w:r w:rsidR="00036E9A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</w:t>
            </w:r>
            <w:r w:rsidR="00036E9A" w:rsidRPr="009C4F48">
              <w:rPr>
                <w:rFonts w:ascii="Arial" w:hAnsi="Arial" w:cs="Arial" w:hint="cs"/>
                <w:spacing w:val="-2"/>
                <w:rtl/>
              </w:rPr>
              <w:t xml:space="preserve">(חובה לצרף עותק </w:t>
            </w:r>
            <w:r w:rsidR="00F96F56" w:rsidRPr="009C4F48">
              <w:rPr>
                <w:rFonts w:ascii="Arial" w:hAnsi="Arial" w:cs="Arial" w:hint="cs"/>
                <w:spacing w:val="-2"/>
                <w:rtl/>
              </w:rPr>
              <w:t>תעודה/אישור</w:t>
            </w:r>
            <w:r w:rsidR="00224D95" w:rsidRPr="009C4F48">
              <w:rPr>
                <w:rFonts w:ascii="Arial" w:hAnsi="Arial" w:cs="Arial" w:hint="cs"/>
                <w:spacing w:val="-2"/>
                <w:rtl/>
              </w:rPr>
              <w:t xml:space="preserve"> אחרון</w:t>
            </w:r>
            <w:r w:rsidR="00036E9A" w:rsidRPr="009C4F48">
              <w:rPr>
                <w:rFonts w:ascii="Arial" w:hAnsi="Arial" w:cs="Arial" w:hint="cs"/>
                <w:spacing w:val="-2"/>
                <w:rtl/>
              </w:rPr>
              <w:t>)</w:t>
            </w:r>
            <w:r w:rsidR="00364965" w:rsidRPr="009C4F48">
              <w:rPr>
                <w:rFonts w:ascii="Arial" w:hAnsi="Arial" w:cs="Arial" w:hint="cs"/>
                <w:spacing w:val="-2"/>
                <w:rtl/>
              </w:rPr>
              <w:t xml:space="preserve"> </w:t>
            </w:r>
          </w:p>
        </w:tc>
      </w:tr>
      <w:tr w:rsidR="00C10EC0" w14:paraId="4E7F4CDD" w14:textId="77777777" w:rsidTr="007704FA">
        <w:trPr>
          <w:trHeight w:val="83"/>
          <w:jc w:val="center"/>
        </w:trPr>
        <w:tc>
          <w:tcPr>
            <w:tcW w:w="5010" w:type="dxa"/>
            <w:gridSpan w:val="4"/>
            <w:shd w:val="clear" w:color="auto" w:fill="D9D9D9" w:themeFill="background1" w:themeFillShade="D9"/>
            <w:vAlign w:val="center"/>
          </w:tcPr>
          <w:p w14:paraId="3C0ABE18" w14:textId="77777777" w:rsidR="00C10EC0" w:rsidRPr="00F648DF" w:rsidRDefault="00F648DF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 w:rsidRPr="0087186D">
              <w:rPr>
                <w:rFonts w:ascii="Arial" w:hAnsi="Arial" w:cs="Arial" w:hint="cs"/>
                <w:spacing w:val="-2"/>
                <w:rtl/>
              </w:rPr>
              <w:t>גוף אישור ובקרה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Pr="00E6448C">
              <w:rPr>
                <w:rFonts w:ascii="Arial" w:hAnsi="Arial" w:cs="Arial" w:hint="cs"/>
                <w:b/>
                <w:bCs/>
                <w:spacing w:val="-2"/>
                <w:rtl/>
              </w:rPr>
              <w:t>קודם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vAlign w:val="center"/>
          </w:tcPr>
          <w:p w14:paraId="032B67A1" w14:textId="77777777" w:rsidR="00C10EC0" w:rsidRPr="0087186D" w:rsidRDefault="00F648DF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תוקף אישור אחרון</w:t>
            </w:r>
          </w:p>
        </w:tc>
        <w:tc>
          <w:tcPr>
            <w:tcW w:w="2686" w:type="dxa"/>
            <w:gridSpan w:val="9"/>
            <w:shd w:val="clear" w:color="auto" w:fill="D9D9D9" w:themeFill="background1" w:themeFillShade="D9"/>
            <w:vAlign w:val="center"/>
          </w:tcPr>
          <w:p w14:paraId="333334DA" w14:textId="77777777" w:rsidR="00C10EC0" w:rsidRPr="00364965" w:rsidRDefault="00036E9A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תאריך מבדק אחרון</w:t>
            </w:r>
          </w:p>
        </w:tc>
      </w:tr>
      <w:tr w:rsidR="00F648DF" w14:paraId="2F83898E" w14:textId="77777777" w:rsidTr="007704FA">
        <w:trPr>
          <w:trHeight w:val="563"/>
          <w:jc w:val="center"/>
        </w:trPr>
        <w:tc>
          <w:tcPr>
            <w:tcW w:w="5010" w:type="dxa"/>
            <w:gridSpan w:val="4"/>
            <w:vAlign w:val="center"/>
          </w:tcPr>
          <w:p w14:paraId="04B49793" w14:textId="77777777" w:rsidR="00F648DF" w:rsidRPr="00F648DF" w:rsidRDefault="00F648DF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F279B5A" w14:textId="77777777" w:rsidR="00F648DF" w:rsidRPr="0087186D" w:rsidRDefault="00F648DF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686" w:type="dxa"/>
            <w:gridSpan w:val="9"/>
            <w:shd w:val="clear" w:color="auto" w:fill="auto"/>
            <w:vAlign w:val="center"/>
          </w:tcPr>
          <w:p w14:paraId="4D7F80F8" w14:textId="77777777" w:rsidR="00F648DF" w:rsidRPr="00364965" w:rsidRDefault="00F648DF" w:rsidP="00313DE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6440CFCB" w14:textId="4399C67B" w:rsidR="00920059" w:rsidRDefault="00920059" w:rsidP="00A94945">
      <w:pPr>
        <w:rPr>
          <w:rtl/>
        </w:rPr>
      </w:pPr>
    </w:p>
    <w:p w14:paraId="7D60341F" w14:textId="66CE8841" w:rsidR="008179F0" w:rsidRDefault="00ED498C" w:rsidP="00ED498C">
      <w:pPr>
        <w:tabs>
          <w:tab w:val="left" w:pos="5594"/>
        </w:tabs>
        <w:rPr>
          <w:rtl/>
        </w:rPr>
      </w:pPr>
      <w:r>
        <w:rPr>
          <w:rtl/>
        </w:rPr>
        <w:tab/>
      </w:r>
    </w:p>
    <w:p w14:paraId="25709C54" w14:textId="77777777" w:rsidR="00A94945" w:rsidRDefault="00A94945" w:rsidP="00A94945"/>
    <w:tbl>
      <w:tblPr>
        <w:bidiVisual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42"/>
        <w:gridCol w:w="850"/>
        <w:gridCol w:w="1134"/>
        <w:gridCol w:w="6521"/>
      </w:tblGrid>
      <w:tr w:rsidR="003675E8" w:rsidRPr="003675E8" w14:paraId="3FF9675D" w14:textId="77777777" w:rsidTr="00432F88">
        <w:trPr>
          <w:cantSplit/>
          <w:trHeight w:val="1218"/>
          <w:jc w:val="center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0679" w14:textId="7A8C7E1C" w:rsidR="003675E8" w:rsidRDefault="009C4F48" w:rsidP="009C4F48">
            <w:pPr>
              <w:pStyle w:val="Header"/>
              <w:tabs>
                <w:tab w:val="clear" w:pos="4153"/>
                <w:tab w:val="clear" w:pos="8306"/>
              </w:tabs>
              <w:ind w:left="6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lastRenderedPageBreak/>
              <w:t xml:space="preserve">3.  </w:t>
            </w:r>
            <w:r w:rsidR="003675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סוגי התוצרת המיוצרת על ידי המשק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-</w:t>
            </w:r>
            <w:r w:rsidR="002A4A7A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="007F6C24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עבורה מבוקש האישור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, </w:t>
            </w:r>
            <w:r w:rsidRPr="009C4F48">
              <w:rPr>
                <w:rFonts w:ascii="Arial" w:hAnsi="Arial" w:cs="Arial" w:hint="cs"/>
                <w:spacing w:val="-2"/>
                <w:u w:val="single"/>
                <w:rtl/>
              </w:rPr>
              <w:t>יש לסמן בהתאם</w:t>
            </w:r>
            <w:r w:rsidR="003675E8"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  <w:p w14:paraId="2347467F" w14:textId="77777777" w:rsidR="00A97EC8" w:rsidRDefault="00A97EC8" w:rsidP="001D1883">
            <w:pPr>
              <w:pStyle w:val="Header"/>
              <w:ind w:right="-566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  <w:p w14:paraId="00683767" w14:textId="370D1C1E" w:rsidR="00FC20F9" w:rsidRDefault="009C4F48" w:rsidP="008540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3.1 </w:t>
            </w:r>
            <w:r w:rsidR="00A97EC8" w:rsidRPr="00A97EC8">
              <w:rPr>
                <w:rFonts w:ascii="Arial" w:hAnsi="Arial" w:cs="Arial" w:hint="cs"/>
                <w:b/>
                <w:bCs/>
                <w:spacing w:val="-2"/>
                <w:rtl/>
              </w:rPr>
              <w:t>האם המשק מעורב</w:t>
            </w:r>
            <w:r w:rsidR="00A97EC8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(סמן)?</w:t>
            </w:r>
            <w:r w:rsidR="00854098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 </w:t>
            </w:r>
            <w:r w:rsidR="00A97EC8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 </w:t>
            </w:r>
            <w:r w:rsidR="00A97EC8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A97EC8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="00A97EC8" w:rsidRPr="007B0DE1">
              <w:rPr>
                <w:rFonts w:ascii="Arial" w:hAnsi="Arial" w:cs="Arial"/>
                <w:spacing w:val="-2"/>
              </w:rPr>
              <w:fldChar w:fldCharType="end"/>
            </w:r>
            <w:r w:rsidR="00A97EC8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4A41B5">
              <w:rPr>
                <w:rFonts w:ascii="Arial" w:hAnsi="Arial" w:cs="Arial" w:hint="cs"/>
                <w:spacing w:val="-2"/>
                <w:rtl/>
                <w:lang w:val="en-GB"/>
              </w:rPr>
              <w:t>כן*</w:t>
            </w:r>
            <w:r w:rsidR="00A97EC8">
              <w:rPr>
                <w:rFonts w:ascii="Arial" w:hAnsi="Arial" w:cs="Arial" w:hint="cs"/>
                <w:spacing w:val="-2"/>
                <w:rtl/>
              </w:rPr>
              <w:t xml:space="preserve">         </w:t>
            </w:r>
            <w:r w:rsidR="00A97EC8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A97EC8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="00A97EC8" w:rsidRPr="007B0DE1">
              <w:rPr>
                <w:rFonts w:ascii="Arial" w:hAnsi="Arial" w:cs="Arial"/>
                <w:spacing w:val="-2"/>
              </w:rPr>
              <w:fldChar w:fldCharType="end"/>
            </w:r>
            <w:r w:rsidR="00A97EC8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4A41B5">
              <w:rPr>
                <w:rFonts w:ascii="Arial" w:hAnsi="Arial" w:cs="Arial" w:hint="cs"/>
                <w:spacing w:val="-2"/>
                <w:rtl/>
              </w:rPr>
              <w:t>לא</w:t>
            </w:r>
            <w:r w:rsidR="00A97EC8">
              <w:rPr>
                <w:rFonts w:ascii="Arial" w:hAnsi="Arial" w:cs="Arial" w:hint="cs"/>
                <w:spacing w:val="-2"/>
                <w:rtl/>
              </w:rPr>
              <w:t xml:space="preserve"> </w:t>
            </w:r>
          </w:p>
          <w:p w14:paraId="4465FD5F" w14:textId="77777777" w:rsidR="00E1083C" w:rsidRPr="00E1083C" w:rsidRDefault="00E1083C" w:rsidP="00B644F9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60"/>
              <w:rPr>
                <w:rFonts w:ascii="Arial" w:hAnsi="Arial" w:cs="Arial"/>
                <w:i/>
                <w:iCs/>
                <w:spacing w:val="-2"/>
                <w:sz w:val="6"/>
                <w:szCs w:val="6"/>
                <w:rtl/>
              </w:rPr>
            </w:pPr>
          </w:p>
          <w:p w14:paraId="6E153E06" w14:textId="18E63B40" w:rsidR="00FC20F9" w:rsidRPr="00FC20F9" w:rsidRDefault="00AE2531" w:rsidP="00444469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60"/>
              <w:rPr>
                <w:rFonts w:ascii="Arial" w:hAnsi="Arial" w:cs="Arial"/>
                <w:i/>
                <w:iCs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>להזכירך</w:t>
            </w:r>
            <w:r w:rsidR="00E1083C"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>,</w:t>
            </w:r>
            <w:r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 w:rsidR="00444469"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 xml:space="preserve">חל איסור על </w:t>
            </w:r>
            <w:r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 xml:space="preserve">גידול </w:t>
            </w:r>
            <w:r w:rsidR="00444469"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>במקביל,</w:t>
            </w:r>
            <w:r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 xml:space="preserve"> במשק </w:t>
            </w:r>
            <w:r w:rsidR="00444469"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 xml:space="preserve">מעורב </w:t>
            </w:r>
            <w:r>
              <w:rPr>
                <w:rFonts w:ascii="Arial" w:hAnsi="Arial" w:cs="Arial" w:hint="cs"/>
                <w:i/>
                <w:iCs/>
                <w:spacing w:val="-2"/>
                <w:sz w:val="18"/>
                <w:szCs w:val="18"/>
                <w:rtl/>
              </w:rPr>
              <w:t>מן החי</w:t>
            </w:r>
            <w:r w:rsidR="00A97EC8" w:rsidRPr="009C4F48">
              <w:rPr>
                <w:rFonts w:ascii="Arial" w:hAnsi="Arial" w:cs="Arial" w:hint="cs"/>
                <w:i/>
                <w:iCs/>
                <w:spacing w:val="-2"/>
                <w:sz w:val="6"/>
                <w:szCs w:val="6"/>
                <w:rtl/>
              </w:rPr>
              <w:t xml:space="preserve">    </w:t>
            </w:r>
          </w:p>
        </w:tc>
      </w:tr>
      <w:tr w:rsidR="009C4F48" w:rsidRPr="003675E8" w14:paraId="5E8AE073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52A0E" w14:textId="144E8027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B6029" w14:textId="5C137679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CFD37" w14:textId="73E54AD4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בקר לרבייה</w:t>
            </w:r>
          </w:p>
        </w:tc>
      </w:tr>
      <w:tr w:rsidR="009C4F48" w:rsidRPr="003675E8" w14:paraId="1AEC46E9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B93D4" w14:textId="085B376A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2F6B8" w14:textId="64B9249C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FCE5C" w14:textId="3E748BA5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בקר לייצור בשר</w:t>
            </w:r>
          </w:p>
        </w:tc>
      </w:tr>
      <w:tr w:rsidR="009C4F48" w:rsidRPr="003675E8" w14:paraId="62B2ABC2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5E338" w14:textId="71EEAD3E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A986A" w14:textId="2DBE5D6C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5CF67" w14:textId="181E10AF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בקר לייצור חלב</w:t>
            </w:r>
          </w:p>
        </w:tc>
      </w:tr>
      <w:tr w:rsidR="009C4F48" w:rsidRPr="003675E8" w14:paraId="0AB33E0F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57A42" w14:textId="3D3A49C3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FFBE3" w14:textId="7B12CF86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EF8FF" w14:textId="5472D7F3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צאן לייצור בשר</w:t>
            </w:r>
          </w:p>
        </w:tc>
      </w:tr>
      <w:tr w:rsidR="009C4F48" w:rsidRPr="003675E8" w14:paraId="48F13C09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B63E" w14:textId="60DA88C2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278A" w14:textId="1BB038F9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4A9C2" w14:textId="54D35EF7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צאן לייצור חלב</w:t>
            </w:r>
          </w:p>
        </w:tc>
      </w:tr>
      <w:tr w:rsidR="009C4F48" w:rsidRPr="003675E8" w14:paraId="63540CF7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64C8" w14:textId="445BD29E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34930" w14:textId="52867482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B8BEE" w14:textId="4D3DD304" w:rsidR="009C4F48" w:rsidRDefault="00202C6F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עוף </w:t>
            </w:r>
            <w:r w:rsidR="009C4F48" w:rsidRPr="00124954">
              <w:rPr>
                <w:rFonts w:ascii="Arial" w:hAnsi="Arial" w:cs="Arial" w:hint="cs"/>
                <w:spacing w:val="-2"/>
                <w:rtl/>
              </w:rPr>
              <w:t>פט</w:t>
            </w:r>
            <w:r>
              <w:rPr>
                <w:rFonts w:ascii="Arial" w:hAnsi="Arial" w:cs="Arial" w:hint="cs"/>
                <w:spacing w:val="-2"/>
                <w:rtl/>
              </w:rPr>
              <w:t>ם</w:t>
            </w:r>
          </w:p>
        </w:tc>
      </w:tr>
      <w:tr w:rsidR="009C4F48" w:rsidRPr="003675E8" w14:paraId="42BBDBE0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89ED6" w14:textId="217E703E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24D76" w14:textId="0B308715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279EB" w14:textId="5AB3CDCD" w:rsidR="009C4F48" w:rsidRDefault="00202C6F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לול </w:t>
            </w:r>
            <w:r w:rsidR="009C4F48" w:rsidRPr="00124954">
              <w:rPr>
                <w:rFonts w:ascii="Arial" w:hAnsi="Arial" w:cs="Arial" w:hint="cs"/>
                <w:spacing w:val="-2"/>
                <w:rtl/>
              </w:rPr>
              <w:t xml:space="preserve">מטילות </w:t>
            </w:r>
          </w:p>
        </w:tc>
      </w:tr>
      <w:tr w:rsidR="009C4F48" w:rsidRPr="003675E8" w14:paraId="641A0A09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E4D6" w14:textId="0D578800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E31A" w14:textId="5FBADAA9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0B80" w14:textId="67BEE6C7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הודים</w:t>
            </w:r>
          </w:p>
        </w:tc>
      </w:tr>
      <w:tr w:rsidR="009C4F48" w:rsidRPr="003675E8" w14:paraId="1E89BE9C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3696" w14:textId="40901804" w:rsidR="009C4F4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8FE8B" w14:textId="1E6381C7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A039F" w14:textId="21A85974" w:rsidR="009C4F48" w:rsidRDefault="009C4F48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תוצרת מעובדת מן החי</w:t>
            </w:r>
          </w:p>
        </w:tc>
      </w:tr>
      <w:tr w:rsidR="00432F88" w:rsidRPr="003675E8" w14:paraId="20505418" w14:textId="77777777" w:rsidTr="00854098">
        <w:trPr>
          <w:cantSplit/>
          <w:trHeight w:val="327"/>
          <w:jc w:val="center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75A75" w14:textId="0D11E989" w:rsidR="00432F88" w:rsidRPr="009C4F48" w:rsidRDefault="00854098" w:rsidP="002274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3.1.10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61025" w14:textId="4F5D0072" w:rsidR="00432F88" w:rsidRPr="00AE06F1" w:rsidRDefault="00432F88" w:rsidP="002274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33AC9" w14:textId="60D98EC1" w:rsidR="00432F88" w:rsidRPr="00124954" w:rsidRDefault="00432F88" w:rsidP="002274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אחר, פרט: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64CE3" w14:textId="11A895B0" w:rsidR="00432F88" w:rsidRPr="00124954" w:rsidRDefault="00432F88" w:rsidP="002274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854098" w:rsidRPr="003675E8" w14:paraId="4ED664A8" w14:textId="77777777" w:rsidTr="000F2902">
        <w:trPr>
          <w:cantSplit/>
          <w:trHeight w:val="534"/>
          <w:jc w:val="center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2196E" w14:textId="4411A5FA" w:rsidR="00854098" w:rsidRPr="00854098" w:rsidRDefault="00854098" w:rsidP="00854098">
            <w:pPr>
              <w:pStyle w:val="Header"/>
              <w:tabs>
                <w:tab w:val="clear" w:pos="4153"/>
                <w:tab w:val="clear" w:pos="8306"/>
              </w:tabs>
              <w:ind w:left="6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85409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3.2 </w:t>
            </w:r>
            <w:r w:rsidRPr="00854098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מצורפים בזאת:</w:t>
            </w:r>
          </w:p>
        </w:tc>
      </w:tr>
      <w:tr w:rsidR="00854098" w:rsidRPr="003675E8" w14:paraId="7432C871" w14:textId="77777777" w:rsidTr="00000C68">
        <w:trPr>
          <w:cantSplit/>
          <w:trHeight w:val="327"/>
          <w:jc w:val="center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95730" w14:textId="29015DBE" w:rsidR="00854098" w:rsidRPr="00F26983" w:rsidRDefault="00854098" w:rsidP="00F26983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Arial" w:hAnsi="Arial" w:cs="Arial"/>
                <w:spacing w:val="-2"/>
                <w:rtl/>
              </w:rPr>
            </w:pPr>
            <w:r w:rsidRPr="00CF0F32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תכנית </w:t>
            </w:r>
            <w:r w:rsidRPr="00CF0F32">
              <w:rPr>
                <w:rFonts w:ascii="Arial" w:hAnsi="Arial" w:cs="Arial"/>
                <w:b/>
                <w:bCs/>
                <w:spacing w:val="-2"/>
                <w:rtl/>
              </w:rPr>
              <w:t>אורגנית מוצעת</w:t>
            </w:r>
            <w:r w:rsidR="00037FD7" w:rsidRPr="00F26983">
              <w:rPr>
                <w:rFonts w:ascii="Arial" w:hAnsi="Arial" w:cs="Arial" w:hint="cs"/>
                <w:spacing w:val="-2"/>
                <w:rtl/>
              </w:rPr>
              <w:t>,</w:t>
            </w:r>
            <w:r w:rsidRPr="00F26983">
              <w:rPr>
                <w:rFonts w:ascii="Arial" w:hAnsi="Arial" w:cs="Arial"/>
                <w:spacing w:val="-2"/>
                <w:rtl/>
              </w:rPr>
              <w:t xml:space="preserve"> המכילה את המסמכים המפורטים להלן</w:t>
            </w:r>
            <w:r w:rsidR="00037FD7" w:rsidRPr="00F26983">
              <w:rPr>
                <w:rFonts w:ascii="Arial" w:hAnsi="Arial" w:cs="Arial" w:hint="cs"/>
                <w:spacing w:val="-2"/>
                <w:rtl/>
              </w:rPr>
              <w:t xml:space="preserve">, לפי </w:t>
            </w:r>
            <w:r w:rsidR="00A80902" w:rsidRPr="00F26983">
              <w:rPr>
                <w:rFonts w:ascii="Arial" w:hAnsi="Arial" w:cs="Arial" w:hint="cs"/>
                <w:spacing w:val="-2"/>
                <w:rtl/>
              </w:rPr>
              <w:t>העניי</w:t>
            </w:r>
            <w:r w:rsidR="00A80902" w:rsidRPr="00F26983">
              <w:rPr>
                <w:rFonts w:ascii="Arial" w:hAnsi="Arial" w:cs="Arial" w:hint="eastAsia"/>
                <w:spacing w:val="-2"/>
                <w:rtl/>
              </w:rPr>
              <w:t>ן</w:t>
            </w:r>
            <w:r w:rsidRPr="00F26983">
              <w:rPr>
                <w:rFonts w:ascii="Arial" w:hAnsi="Arial" w:cs="Arial"/>
                <w:spacing w:val="-2"/>
                <w:rtl/>
              </w:rPr>
              <w:t>:</w:t>
            </w:r>
          </w:p>
        </w:tc>
      </w:tr>
      <w:tr w:rsidR="00AB75F1" w:rsidRPr="003675E8" w14:paraId="4809ABD8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458D4" w14:textId="34DB5D88" w:rsidR="00AB75F1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 w:hint="cs"/>
                <w:spacing w:val="-2"/>
                <w:rtl/>
              </w:rPr>
              <w:t>3.2.1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07630" w14:textId="1A77E750" w:rsidR="00AB75F1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C4255" w14:textId="3127B1B5" w:rsidR="00AB75F1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/>
                <w:spacing w:val="-2"/>
                <w:rtl/>
              </w:rPr>
              <w:t>מפה של המתקנים</w:t>
            </w:r>
          </w:p>
        </w:tc>
      </w:tr>
      <w:tr w:rsidR="00363CB9" w:rsidRPr="003675E8" w14:paraId="4D437C60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FF21D" w14:textId="3377C36E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821C5" w14:textId="2D2D0C24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4573D" w14:textId="66DDA199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 w:hint="cs"/>
                <w:spacing w:val="-2"/>
                <w:rtl/>
              </w:rPr>
              <w:t xml:space="preserve">תצלומים/שרטוטים של </w:t>
            </w:r>
            <w:r w:rsidRPr="00363CB9">
              <w:rPr>
                <w:rFonts w:ascii="Arial" w:hAnsi="Arial" w:cs="Arial"/>
                <w:spacing w:val="-2"/>
                <w:rtl/>
              </w:rPr>
              <w:t>חלקות מרעה / אימון</w:t>
            </w:r>
          </w:p>
        </w:tc>
      </w:tr>
      <w:tr w:rsidR="00363CB9" w:rsidRPr="003675E8" w14:paraId="1EC8A8AE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B7EF7" w14:textId="454B84D6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2854D" w14:textId="343785A3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09DF6" w14:textId="5387C3AB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 w:hint="cs"/>
                <w:spacing w:val="-2"/>
                <w:rtl/>
              </w:rPr>
              <w:t xml:space="preserve">שרטוט של </w:t>
            </w:r>
            <w:r w:rsidRPr="00363CB9">
              <w:rPr>
                <w:rFonts w:ascii="Arial" w:hAnsi="Arial" w:cs="Arial"/>
                <w:spacing w:val="-2"/>
                <w:rtl/>
              </w:rPr>
              <w:t>שטחי העיבוד</w:t>
            </w:r>
          </w:p>
        </w:tc>
      </w:tr>
      <w:tr w:rsidR="00363CB9" w:rsidRPr="003675E8" w14:paraId="781BE5B6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5B959" w14:textId="0DC2AAE2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47FB1" w14:textId="510E9FC5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3ACDF" w14:textId="724294D6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 w:hint="cs"/>
                <w:spacing w:val="-2"/>
                <w:rtl/>
              </w:rPr>
              <w:t xml:space="preserve">שרטוט </w:t>
            </w:r>
            <w:r w:rsidRPr="00363CB9">
              <w:rPr>
                <w:rFonts w:ascii="Arial" w:hAnsi="Arial" w:cs="Arial"/>
                <w:spacing w:val="-2"/>
                <w:rtl/>
              </w:rPr>
              <w:t>תחנות האריזה והאחסון</w:t>
            </w:r>
          </w:p>
        </w:tc>
      </w:tr>
      <w:tr w:rsidR="00363CB9" w:rsidRPr="003675E8" w14:paraId="54809F36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F140" w14:textId="528CB36A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DFBD8" w14:textId="39143570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4DE9" w14:textId="5E65E081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/>
                <w:spacing w:val="-2"/>
                <w:rtl/>
              </w:rPr>
              <w:t>מסמכים הנוגעים לייצור התוצרת החקלאית ובכלל זה לעניין רכש תשומות, שיווק</w:t>
            </w:r>
          </w:p>
        </w:tc>
      </w:tr>
      <w:tr w:rsidR="00363CB9" w:rsidRPr="003675E8" w14:paraId="657D0CE6" w14:textId="77777777" w:rsidTr="00363CB9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9F798" w14:textId="469BBC20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C5876" w14:textId="5752E09A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A8354" w14:textId="1B7B990D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/>
                <w:spacing w:val="-2"/>
                <w:rtl/>
              </w:rPr>
              <w:t>מסמכי יבוא</w:t>
            </w:r>
            <w:r w:rsidRPr="00363CB9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Pr="00363CB9">
              <w:rPr>
                <w:rFonts w:ascii="Arial" w:hAnsi="Arial" w:cs="Arial"/>
                <w:spacing w:val="-2"/>
                <w:rtl/>
              </w:rPr>
              <w:t>ויומני פעילות</w:t>
            </w:r>
          </w:p>
        </w:tc>
      </w:tr>
      <w:tr w:rsidR="00363CB9" w:rsidRPr="003675E8" w14:paraId="0162A30D" w14:textId="77777777" w:rsidTr="00B13158">
        <w:trPr>
          <w:cantSplit/>
          <w:trHeight w:val="327"/>
          <w:jc w:val="center"/>
        </w:trPr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8331D" w14:textId="734B90D9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3.2.7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DD64C" w14:textId="217F68C3" w:rsidR="00363CB9" w:rsidRPr="00854098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E06F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2F7A0" w14:textId="6178E86E" w:rsidR="00363CB9" w:rsidRPr="00363CB9" w:rsidRDefault="00363CB9" w:rsidP="00227431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363CB9">
              <w:rPr>
                <w:rFonts w:ascii="Arial" w:hAnsi="Arial" w:cs="Arial"/>
                <w:spacing w:val="-2"/>
                <w:rtl/>
              </w:rPr>
              <w:t>נהלי עבודה שמציע המבקש להבטחת מילוי הוראות תקנות אלה</w:t>
            </w:r>
          </w:p>
        </w:tc>
      </w:tr>
    </w:tbl>
    <w:p w14:paraId="10B14EEB" w14:textId="22045083" w:rsidR="00363CB9" w:rsidRDefault="00363CB9" w:rsidP="00F77CBC">
      <w:pPr>
        <w:pStyle w:val="Header"/>
        <w:tabs>
          <w:tab w:val="clear" w:pos="4153"/>
          <w:tab w:val="clear" w:pos="8306"/>
        </w:tabs>
        <w:ind w:left="360"/>
        <w:rPr>
          <w:rtl/>
        </w:rPr>
      </w:pPr>
    </w:p>
    <w:p w14:paraId="1A91678A" w14:textId="7AFA85D0" w:rsidR="00B13158" w:rsidRDefault="00B13158" w:rsidP="00F77CBC">
      <w:pPr>
        <w:pStyle w:val="Header"/>
        <w:tabs>
          <w:tab w:val="clear" w:pos="4153"/>
          <w:tab w:val="clear" w:pos="8306"/>
        </w:tabs>
        <w:ind w:left="360"/>
        <w:rPr>
          <w:rtl/>
        </w:rPr>
      </w:pPr>
    </w:p>
    <w:p w14:paraId="7CBA1C22" w14:textId="3E078226" w:rsidR="00F77CBC" w:rsidRPr="002D7AA2" w:rsidRDefault="00841F6B" w:rsidP="00537F01">
      <w:pPr>
        <w:pStyle w:val="Header"/>
        <w:tabs>
          <w:tab w:val="clear" w:pos="4153"/>
          <w:tab w:val="clear" w:pos="8306"/>
        </w:tabs>
        <w:spacing w:line="360" w:lineRule="auto"/>
        <w:ind w:left="-428"/>
        <w:rPr>
          <w:rFonts w:ascii="Arial" w:hAnsi="Arial" w:cs="Arial"/>
          <w:b/>
          <w:bCs/>
          <w:spacing w:val="-2"/>
          <w:rtl/>
        </w:rPr>
      </w:pPr>
      <w:r w:rsidRPr="002D7AA2">
        <w:rPr>
          <w:rFonts w:ascii="Arial" w:hAnsi="Arial" w:cs="Arial" w:hint="cs"/>
          <w:b/>
          <w:bCs/>
          <w:spacing w:val="-2"/>
          <w:rtl/>
        </w:rPr>
        <w:t>3.3 ה</w:t>
      </w:r>
      <w:r w:rsidR="00F77CBC" w:rsidRPr="002D7AA2">
        <w:rPr>
          <w:rFonts w:ascii="Arial" w:hAnsi="Arial" w:cs="Arial"/>
          <w:b/>
          <w:bCs/>
          <w:spacing w:val="-2"/>
          <w:rtl/>
        </w:rPr>
        <w:t>מבקש ימלא את הטבלה שלהלן</w:t>
      </w:r>
      <w:r w:rsidRPr="002D7AA2">
        <w:rPr>
          <w:rFonts w:ascii="Arial" w:hAnsi="Arial" w:cs="Arial" w:hint="cs"/>
          <w:b/>
          <w:bCs/>
          <w:spacing w:val="-2"/>
          <w:rtl/>
        </w:rPr>
        <w:t>,</w:t>
      </w:r>
      <w:r w:rsidR="00F77CBC" w:rsidRPr="002D7AA2">
        <w:rPr>
          <w:rFonts w:ascii="Arial" w:hAnsi="Arial" w:cs="Arial"/>
          <w:b/>
          <w:bCs/>
          <w:spacing w:val="-2"/>
          <w:rtl/>
        </w:rPr>
        <w:t xml:space="preserve"> לפי סוג המתקן</w:t>
      </w:r>
      <w:r w:rsidR="00BF242F" w:rsidRPr="00BF242F">
        <w:rPr>
          <w:rFonts w:ascii="Arial" w:hAnsi="Arial" w:cs="Arial" w:hint="cs"/>
          <w:spacing w:val="-2"/>
          <w:rtl/>
        </w:rPr>
        <w:t xml:space="preserve"> (הוסף שורות ככל הדר</w:t>
      </w:r>
      <w:r w:rsidR="000E4E95">
        <w:rPr>
          <w:rFonts w:ascii="Arial" w:hAnsi="Arial" w:cs="Arial" w:hint="cs"/>
          <w:spacing w:val="-2"/>
          <w:rtl/>
        </w:rPr>
        <w:t>ו</w:t>
      </w:r>
      <w:r w:rsidR="00BF242F" w:rsidRPr="00BF242F">
        <w:rPr>
          <w:rFonts w:ascii="Arial" w:hAnsi="Arial" w:cs="Arial" w:hint="cs"/>
          <w:spacing w:val="-2"/>
          <w:rtl/>
        </w:rPr>
        <w:t>ש)</w:t>
      </w:r>
      <w:r w:rsidR="00F77CBC" w:rsidRPr="00BF242F">
        <w:rPr>
          <w:rFonts w:ascii="Arial" w:hAnsi="Arial" w:cs="Arial"/>
          <w:spacing w:val="-2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70"/>
        <w:gridCol w:w="1370"/>
        <w:gridCol w:w="1654"/>
        <w:gridCol w:w="1560"/>
        <w:gridCol w:w="1698"/>
      </w:tblGrid>
      <w:tr w:rsidR="00CF2AA1" w:rsidRPr="00CF2AA1" w14:paraId="759CC470" w14:textId="77777777" w:rsidTr="00794557">
        <w:trPr>
          <w:jc w:val="center"/>
        </w:trPr>
        <w:tc>
          <w:tcPr>
            <w:tcW w:w="1984" w:type="dxa"/>
            <w:shd w:val="clear" w:color="auto" w:fill="BFBFBF" w:themeFill="background1" w:themeFillShade="BF"/>
          </w:tcPr>
          <w:p w14:paraId="2C11746E" w14:textId="2116F2A2" w:rsidR="002D7AA2" w:rsidRP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מס' מתקן</w:t>
            </w:r>
          </w:p>
          <w:p w14:paraId="11E36C71" w14:textId="0B5DE471" w:rsidR="00CF2AA1" w:rsidRPr="002D7AA2" w:rsidRDefault="002D7AA2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(לפי רישיון רלוונטי)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14:paraId="2CA0666F" w14:textId="0866FD5B" w:rsid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מס' גוש</w:t>
            </w:r>
            <w:r w:rsid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/</w:t>
            </w:r>
          </w:p>
          <w:p w14:paraId="5CC3E62B" w14:textId="06C0C709" w:rsidR="00CF2AA1" w:rsidRPr="002D7AA2" w:rsidRDefault="002D7AA2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קוד חלקה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14:paraId="6261E586" w14:textId="119F4303" w:rsidR="00CF2AA1" w:rsidRP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שטח המתקן </w:t>
            </w:r>
            <w:r w:rsidR="002D7AA2"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(</w:t>
            </w: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בדונ</w:t>
            </w:r>
            <w:r w:rsidR="002D7AA2"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ם)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14:paraId="60AF20B7" w14:textId="3F3146FE" w:rsidR="00CF2AA1" w:rsidRP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שטח חלקת מרעה/ אימון </w:t>
            </w:r>
            <w:r w:rsidR="002D7AA2"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(</w:t>
            </w: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בדונ</w:t>
            </w:r>
            <w:r w:rsidR="002D7AA2"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ם)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98700EB" w14:textId="77777777" w:rsidR="00CF2AA1" w:rsidRP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סוג התוצרת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14:paraId="0B3B1B8E" w14:textId="77777777" w:rsidR="00CF2AA1" w:rsidRPr="002D7AA2" w:rsidRDefault="00CF2AA1" w:rsidP="007945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D7AA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מועד תחילת הגידול</w:t>
            </w:r>
          </w:p>
        </w:tc>
      </w:tr>
      <w:tr w:rsidR="00CF2AA1" w:rsidRPr="00CF2AA1" w14:paraId="333CCB49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1A290330" w14:textId="790EE3C1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326BFDB6" w14:textId="270800AE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73F10E93" w14:textId="6D3BB7D3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01C906FB" w14:textId="6D804749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181D7C1D" w14:textId="5D5DAB44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3E2F2F77" w14:textId="24D6BEAD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F2AA1" w:rsidRPr="00CF2AA1" w14:paraId="4957BC6D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3E4F8E4E" w14:textId="3D1F1AEB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0D131790" w14:textId="4E2002FA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307B9EE5" w14:textId="340565D2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118B77C8" w14:textId="11D85A1B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2E7EFD2A" w14:textId="47292E0C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58C2EF00" w14:textId="7DA89355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F2AA1" w:rsidRPr="00CF2AA1" w14:paraId="31FA9DF1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45E46AE1" w14:textId="5BC74E90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66E505F0" w14:textId="220959D0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7B21BDF9" w14:textId="23F25090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5881E7FA" w14:textId="4917750D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0AAD38AA" w14:textId="78D972D6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3263993E" w14:textId="6D588B00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F2AA1" w:rsidRPr="00CF2AA1" w14:paraId="1C6CB28D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7689E5CA" w14:textId="0CFFC7AF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23415BEA" w14:textId="2538BEE3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1D6FD848" w14:textId="548FA1A3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66C90571" w14:textId="2D7DF794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48E29E3C" w14:textId="797C3804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38DD4A00" w14:textId="081DC787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F2AA1" w:rsidRPr="00CF2AA1" w14:paraId="3BC0EC52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110A88D1" w14:textId="75DEF8DB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5C2F793D" w14:textId="4457C2F5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244B05A9" w14:textId="4ED7B56C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6D24D878" w14:textId="69F3F3AA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399156A6" w14:textId="456C61E2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17B5FD3E" w14:textId="4B9C4769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F2AA1" w:rsidRPr="00CF2AA1" w14:paraId="196515F3" w14:textId="77777777" w:rsidTr="00794557">
        <w:trPr>
          <w:jc w:val="center"/>
        </w:trPr>
        <w:tc>
          <w:tcPr>
            <w:tcW w:w="1984" w:type="dxa"/>
            <w:shd w:val="clear" w:color="auto" w:fill="auto"/>
          </w:tcPr>
          <w:p w14:paraId="7336D37D" w14:textId="2FFCF4CA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195C4A1D" w14:textId="265F4594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14:paraId="0493FD00" w14:textId="458BFC6A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54" w:type="dxa"/>
            <w:shd w:val="clear" w:color="auto" w:fill="auto"/>
          </w:tcPr>
          <w:p w14:paraId="3C5DA0E6" w14:textId="5C83C0E5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EF25E5C" w14:textId="7A1A42DB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98" w:type="dxa"/>
            <w:shd w:val="clear" w:color="auto" w:fill="auto"/>
          </w:tcPr>
          <w:p w14:paraId="631AE236" w14:textId="05FDF12F" w:rsidR="00CF2AA1" w:rsidRPr="00CF2AA1" w:rsidRDefault="00CF2AA1" w:rsidP="0079455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14:paraId="3592128F" w14:textId="77777777" w:rsidR="00F77CBC" w:rsidRDefault="00F77CBC" w:rsidP="00F77CBC">
      <w:pPr>
        <w:pStyle w:val="Header"/>
        <w:tabs>
          <w:tab w:val="clear" w:pos="4153"/>
          <w:tab w:val="clear" w:pos="8306"/>
        </w:tabs>
        <w:ind w:left="360"/>
        <w:rPr>
          <w:rtl/>
        </w:rPr>
      </w:pPr>
    </w:p>
    <w:tbl>
      <w:tblPr>
        <w:tblpPr w:leftFromText="180" w:rightFromText="180" w:vertAnchor="page" w:horzAnchor="margin" w:tblpXSpec="center" w:tblpY="2129"/>
        <w:bidiVisual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17"/>
        <w:gridCol w:w="1705"/>
        <w:gridCol w:w="759"/>
        <w:gridCol w:w="802"/>
        <w:gridCol w:w="1691"/>
        <w:gridCol w:w="7"/>
        <w:gridCol w:w="92"/>
        <w:gridCol w:w="1184"/>
        <w:gridCol w:w="1409"/>
      </w:tblGrid>
      <w:tr w:rsidR="00D55101" w:rsidRPr="00CF2AA1" w14:paraId="20C9D47D" w14:textId="77777777" w:rsidTr="00D55101">
        <w:trPr>
          <w:trHeight w:val="423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31FF" w14:textId="728A4C7C" w:rsidR="00D55101" w:rsidRDefault="00D55101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rPr>
                <w:rFonts w:ascii="Arial" w:hAnsi="Arial" w:cs="Arial"/>
                <w:b/>
                <w:bCs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lastRenderedPageBreak/>
              <w:t xml:space="preserve">3.4 </w:t>
            </w:r>
            <w:r w:rsidRPr="0025394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טבלאות סיכום מידע על פרטי בעלי חיים וטיפולים מתוכננים</w:t>
            </w:r>
          </w:p>
        </w:tc>
      </w:tr>
      <w:tr w:rsidR="00253942" w:rsidRPr="00CF2AA1" w14:paraId="492E9C96" w14:textId="77777777" w:rsidTr="00D55101">
        <w:trPr>
          <w:trHeight w:val="423"/>
        </w:trPr>
        <w:tc>
          <w:tcPr>
            <w:tcW w:w="103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D31DB" w14:textId="102EB842" w:rsidR="00253942" w:rsidRPr="00794557" w:rsidRDefault="00253942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3.4.1 </w:t>
            </w:r>
            <w:r w:rsidRPr="00253942">
              <w:rPr>
                <w:rFonts w:ascii="Arial" w:hAnsi="Arial" w:cs="Arial" w:hint="cs"/>
                <w:b/>
                <w:bCs/>
                <w:spacing w:val="-2"/>
                <w:rtl/>
              </w:rPr>
              <w:t>עופות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, </w:t>
            </w:r>
            <w:r w:rsidRPr="00253942">
              <w:rPr>
                <w:rFonts w:ascii="Arial" w:hAnsi="Arial" w:cs="Arial" w:hint="cs"/>
                <w:spacing w:val="-2"/>
                <w:rtl/>
              </w:rPr>
              <w:t xml:space="preserve">חובה </w:t>
            </w:r>
            <w:r w:rsidRPr="00253942">
              <w:rPr>
                <w:rFonts w:ascii="Arial" w:hAnsi="Arial" w:cs="Arial"/>
                <w:spacing w:val="-2"/>
                <w:rtl/>
              </w:rPr>
              <w:t>לצרף את מכסת מועצת הלול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>:</w:t>
            </w:r>
          </w:p>
        </w:tc>
      </w:tr>
      <w:tr w:rsidR="009B23C3" w:rsidRPr="00CF2AA1" w14:paraId="0E9A9EB4" w14:textId="77777777" w:rsidTr="009B23C3">
        <w:trPr>
          <w:trHeight w:val="559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3A1444" w14:textId="17B6DC1A" w:rsidR="00981B44" w:rsidRPr="00794557" w:rsidRDefault="00981B44" w:rsidP="00F827CF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עופות</w:t>
            </w:r>
            <w:r w:rsidRPr="00794557">
              <w:rPr>
                <w:rFonts w:ascii="Arial" w:hAnsi="Arial" w:cs="Arial"/>
                <w:spacing w:val="-2"/>
                <w:sz w:val="18"/>
                <w:szCs w:val="18"/>
                <w:rtl/>
              </w:rPr>
              <w:br/>
            </w: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נא לציין סוג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E5D59" w14:textId="5D397EB1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גזע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82C26" w14:textId="6329C270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כמות מטילות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329787" w14:textId="77777777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כמות בוגרות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EBFB45" w14:textId="243C3D47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סה"כ </w:t>
            </w:r>
            <w:r w:rsidR="00022E33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עופות </w:t>
            </w: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בזמן הגשת הבקשה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36F1E" w14:textId="77777777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טיפולים מתוכננים למניעה וטיפול במחלות וטפילים</w:t>
            </w:r>
          </w:p>
        </w:tc>
      </w:tr>
      <w:tr w:rsidR="009B23C3" w:rsidRPr="00CF2AA1" w14:paraId="66780E5D" w14:textId="77777777" w:rsidTr="009B23C3">
        <w:trPr>
          <w:trHeight w:val="348"/>
        </w:trPr>
        <w:tc>
          <w:tcPr>
            <w:tcW w:w="1304" w:type="dxa"/>
            <w:vMerge/>
            <w:shd w:val="clear" w:color="auto" w:fill="auto"/>
          </w:tcPr>
          <w:p w14:paraId="5CC719D5" w14:textId="77777777" w:rsidR="00981B44" w:rsidRPr="00CF2AA1" w:rsidRDefault="00981B44" w:rsidP="0025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2CB8170" w14:textId="77777777" w:rsidR="00981B44" w:rsidRPr="00CF2AA1" w:rsidRDefault="00981B44" w:rsidP="0025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D36F44B" w14:textId="7F93C3CD" w:rsidR="00981B44" w:rsidRPr="00CF2AA1" w:rsidRDefault="00981B44" w:rsidP="0025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</w:tcPr>
          <w:p w14:paraId="2046BB03" w14:textId="77777777" w:rsidR="00981B44" w:rsidRPr="00CF2AA1" w:rsidRDefault="00981B44" w:rsidP="0025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4812CCB" w14:textId="77777777" w:rsidR="00981B44" w:rsidRPr="00CF2AA1" w:rsidRDefault="00981B44" w:rsidP="002539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83" w:type="dxa"/>
            <w:gridSpan w:val="3"/>
            <w:shd w:val="clear" w:color="auto" w:fill="D9D9D9" w:themeFill="background1" w:themeFillShade="D9"/>
            <w:vAlign w:val="center"/>
          </w:tcPr>
          <w:p w14:paraId="7AA04541" w14:textId="77777777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שם התכשיר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718DC2D3" w14:textId="77777777" w:rsidR="00981B44" w:rsidRPr="00794557" w:rsidRDefault="00981B44" w:rsidP="00253942">
            <w:pPr>
              <w:pStyle w:val="Header"/>
              <w:tabs>
                <w:tab w:val="clear" w:pos="4153"/>
                <w:tab w:val="clear" w:pos="8306"/>
              </w:tabs>
              <w:ind w:left="29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סיבת השימוש</w:t>
            </w:r>
          </w:p>
        </w:tc>
      </w:tr>
      <w:tr w:rsidR="009B23C3" w:rsidRPr="00CF2AA1" w14:paraId="43C44B7E" w14:textId="77777777" w:rsidTr="009B23C3">
        <w:trPr>
          <w:trHeight w:val="345"/>
        </w:trPr>
        <w:tc>
          <w:tcPr>
            <w:tcW w:w="1304" w:type="dxa"/>
            <w:shd w:val="clear" w:color="auto" w:fill="auto"/>
            <w:vAlign w:val="bottom"/>
          </w:tcPr>
          <w:p w14:paraId="26CBED6A" w14:textId="2FE4D103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עוף </w:t>
            </w:r>
            <w:r w:rsidRPr="00124954">
              <w:rPr>
                <w:rFonts w:ascii="Arial" w:hAnsi="Arial" w:cs="Arial" w:hint="cs"/>
                <w:spacing w:val="-2"/>
                <w:rtl/>
              </w:rPr>
              <w:t>פט</w:t>
            </w:r>
            <w:r>
              <w:rPr>
                <w:rFonts w:ascii="Arial" w:hAnsi="Arial" w:cs="Arial" w:hint="cs"/>
                <w:spacing w:val="-2"/>
                <w:rtl/>
              </w:rPr>
              <w:t>ם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4DDE2A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85FB6FF" w14:textId="07175613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</w:tcPr>
          <w:p w14:paraId="0AFC5D62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1" w:type="dxa"/>
            <w:shd w:val="clear" w:color="auto" w:fill="auto"/>
            <w:vAlign w:val="bottom"/>
          </w:tcPr>
          <w:p w14:paraId="0E973F1D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83" w:type="dxa"/>
            <w:gridSpan w:val="3"/>
            <w:vAlign w:val="bottom"/>
          </w:tcPr>
          <w:p w14:paraId="5B5CEC16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vAlign w:val="bottom"/>
          </w:tcPr>
          <w:p w14:paraId="16D9FCCF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9B23C3" w:rsidRPr="00CF2AA1" w14:paraId="344DAA9A" w14:textId="77777777" w:rsidTr="009B23C3">
        <w:trPr>
          <w:trHeight w:val="420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106C0" w14:textId="78333E7F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לול </w:t>
            </w:r>
            <w:r w:rsidRPr="00124954">
              <w:rPr>
                <w:rFonts w:ascii="Arial" w:hAnsi="Arial" w:cs="Arial" w:hint="cs"/>
                <w:spacing w:val="-2"/>
                <w:rtl/>
              </w:rPr>
              <w:t xml:space="preserve">מטילות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74322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CD5C2" w14:textId="5E9FA26E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13D6E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8983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bottom"/>
          </w:tcPr>
          <w:p w14:paraId="136E5DA7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0C0B9B33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9B23C3" w:rsidRPr="00CF2AA1" w14:paraId="57489BCC" w14:textId="77777777" w:rsidTr="009B23C3">
        <w:trPr>
          <w:trHeight w:val="412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69CD4" w14:textId="60F1893E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 w:rsidRPr="00124954">
              <w:rPr>
                <w:rFonts w:ascii="Arial" w:hAnsi="Arial" w:cs="Arial" w:hint="cs"/>
                <w:spacing w:val="-2"/>
                <w:rtl/>
              </w:rPr>
              <w:t>הודים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C8B93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0B446A" w14:textId="6E00CFB0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C505A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36F3A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bottom"/>
          </w:tcPr>
          <w:p w14:paraId="26BED871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14:paraId="02822EC3" w14:textId="77777777" w:rsidR="00981B44" w:rsidRPr="00981B44" w:rsidRDefault="00981B44" w:rsidP="00F827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981B44" w:rsidRPr="00CF2AA1" w14:paraId="4218C706" w14:textId="77777777" w:rsidTr="0009604C">
        <w:trPr>
          <w:trHeight w:val="276"/>
        </w:trPr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71AD" w14:textId="33B15299" w:rsidR="00981B44" w:rsidRPr="0009604C" w:rsidRDefault="0009604C" w:rsidP="0009604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3.4.1.1 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נא 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פרט את </w:t>
            </w:r>
            <w:r w:rsidRPr="0009604C">
              <w:rPr>
                <w:rFonts w:ascii="Arial" w:hAnsi="Arial" w:cs="Arial" w:hint="cs"/>
                <w:b/>
                <w:bCs/>
                <w:spacing w:val="-2"/>
                <w:sz w:val="18"/>
                <w:szCs w:val="18"/>
                <w:rtl/>
              </w:rPr>
              <w:t>חומרי החיטוי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בהם </w:t>
            </w:r>
            <w:r w:rsidR="00726AE5"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הנך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מתכנן להשתמש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,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בין להקה ללהקה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,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כחלק מ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תכנית ה</w:t>
            </w: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ניקיון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של הלול:</w:t>
            </w:r>
          </w:p>
        </w:tc>
      </w:tr>
      <w:tr w:rsidR="0009604C" w:rsidRPr="00CF2AA1" w14:paraId="092DCBBA" w14:textId="77777777" w:rsidTr="008A4D1E">
        <w:trPr>
          <w:trHeight w:val="412"/>
        </w:trPr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F115E1" w14:textId="0DB745BA" w:rsidR="0009604C" w:rsidRPr="0009604C" w:rsidRDefault="0009604C" w:rsidP="002539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1.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10ED6" w14:textId="6F7F99FA" w:rsidR="0009604C" w:rsidRPr="0009604C" w:rsidRDefault="0009604C" w:rsidP="002539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2.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30720" w14:textId="2C5016FB" w:rsidR="0009604C" w:rsidRPr="0009604C" w:rsidRDefault="0009604C" w:rsidP="002539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3.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85A594" w14:textId="0DFFE159" w:rsidR="0009604C" w:rsidRPr="0009604C" w:rsidRDefault="0009604C" w:rsidP="002539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09604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4.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</w:t>
            </w:r>
          </w:p>
        </w:tc>
      </w:tr>
      <w:tr w:rsidR="0009604C" w:rsidRPr="00CF2AA1" w14:paraId="264C30F0" w14:textId="77777777" w:rsidTr="0009604C">
        <w:tc>
          <w:tcPr>
            <w:tcW w:w="103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E59EA" w14:textId="77777777" w:rsidR="0009604C" w:rsidRPr="00981B44" w:rsidRDefault="0009604C" w:rsidP="002539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981B44" w:rsidRPr="00CF2AA1" w14:paraId="1DDD4F50" w14:textId="77777777" w:rsidTr="00FF4348">
        <w:trPr>
          <w:trHeight w:val="384"/>
        </w:trPr>
        <w:tc>
          <w:tcPr>
            <w:tcW w:w="103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C72F" w14:textId="26834AC1" w:rsidR="00981B44" w:rsidRPr="00981B44" w:rsidRDefault="00981B44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3.4.2 בקר וצאן, </w:t>
            </w:r>
            <w:r w:rsidRPr="00253942">
              <w:rPr>
                <w:rFonts w:ascii="Arial" w:hAnsi="Arial" w:cs="Arial" w:hint="cs"/>
                <w:spacing w:val="-2"/>
                <w:rtl/>
              </w:rPr>
              <w:t xml:space="preserve">חובה </w:t>
            </w:r>
            <w:r w:rsidRPr="00253942">
              <w:rPr>
                <w:rFonts w:ascii="Arial" w:hAnsi="Arial" w:cs="Arial"/>
                <w:spacing w:val="-2"/>
                <w:rtl/>
              </w:rPr>
              <w:t xml:space="preserve">לצרף את מכסת </w:t>
            </w:r>
            <w:r w:rsidR="00444469">
              <w:rPr>
                <w:rFonts w:ascii="Arial" w:hAnsi="Arial" w:cs="Arial" w:hint="cs"/>
                <w:spacing w:val="-2"/>
                <w:rtl/>
              </w:rPr>
              <w:t>המועצה (כשרלוונטי)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>:</w:t>
            </w:r>
          </w:p>
        </w:tc>
      </w:tr>
      <w:tr w:rsidR="00444469" w:rsidRPr="00CF2AA1" w14:paraId="4C7F9AA3" w14:textId="77777777" w:rsidTr="009B23C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585A9" w14:textId="26E9AF47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25394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סוג בעלי החיים והגזע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1CAE2" w14:textId="29A9A69F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גזע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5B0CF" w14:textId="4678AC14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25394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כמות עדר צעיר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262E5" w14:textId="1A02684F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25394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כמות עדר בוגר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FDF6D" w14:textId="2BD50894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253942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סה"כ ראשים בזמן הגשת הבקשה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17E1A" w14:textId="2E889FED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טיפולים מתוכננים למניעה וטיפול במחלות וטפילים</w:t>
            </w:r>
          </w:p>
        </w:tc>
      </w:tr>
      <w:tr w:rsidR="00444469" w:rsidRPr="00CF2AA1" w14:paraId="2944F859" w14:textId="77777777" w:rsidTr="009B23C3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8520" w14:textId="77777777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B05D" w14:textId="77777777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0ED2" w14:textId="7FC8383E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rtl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F5B8" w14:textId="77777777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rtl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D242" w14:textId="059473D9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90007" w14:textId="4A6C08F6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שם התכשיר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2BC0C" w14:textId="2DA0923F" w:rsid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שם התכשיר</w:t>
            </w:r>
          </w:p>
        </w:tc>
      </w:tr>
      <w:tr w:rsidR="00444469" w:rsidRPr="00CF2AA1" w14:paraId="7A7BD19D" w14:textId="77777777" w:rsidTr="009B23C3">
        <w:trPr>
          <w:trHeight w:val="434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AF96" w14:textId="51416E1F" w:rsidR="00444469" w:rsidRPr="00981B44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 w:rsidRPr="00981B44">
              <w:rPr>
                <w:rFonts w:ascii="Arial" w:hAnsi="Arial" w:cs="Arial" w:hint="cs"/>
                <w:spacing w:val="-2"/>
                <w:rtl/>
              </w:rPr>
              <w:t>פרות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F0F1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C829" w14:textId="61E30328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AF5A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DD19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D3E9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6497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444469" w:rsidRPr="00CF2AA1" w14:paraId="24D4E044" w14:textId="77777777" w:rsidTr="009B23C3">
        <w:trPr>
          <w:trHeight w:val="426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DDBA" w14:textId="562A8270" w:rsidR="00444469" w:rsidRPr="00981B44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 w:rsidRPr="00981B44">
              <w:rPr>
                <w:rFonts w:ascii="Arial" w:hAnsi="Arial" w:cs="Arial" w:hint="cs"/>
                <w:spacing w:val="-2"/>
                <w:rtl/>
              </w:rPr>
              <w:t>עזים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06FD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B2D" w14:textId="32081CF1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98AF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5B86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F761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F398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444469" w:rsidRPr="00CF2AA1" w14:paraId="02D88EBD" w14:textId="77777777" w:rsidTr="009B23C3">
        <w:trPr>
          <w:trHeight w:val="417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26DA" w14:textId="37DAE119" w:rsidR="00444469" w:rsidRPr="00981B44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 w:rsidRPr="00981B44">
              <w:rPr>
                <w:rFonts w:ascii="Arial" w:hAnsi="Arial" w:cs="Arial" w:hint="cs"/>
                <w:spacing w:val="-2"/>
                <w:rtl/>
              </w:rPr>
              <w:t>כבשים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7045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805E" w14:textId="2AA49791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63B4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A3CA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D74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B24B" w14:textId="77777777" w:rsidR="00444469" w:rsidRPr="00444469" w:rsidRDefault="00444469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A6096F" w:rsidRPr="00CF2AA1" w14:paraId="125F0829" w14:textId="77777777" w:rsidTr="009B23C3">
        <w:trPr>
          <w:trHeight w:val="168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2C739" w14:textId="77777777" w:rsidR="00A6096F" w:rsidRPr="00981B44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1885D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32A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B68FB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2F71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B5C0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6D54" w14:textId="77777777" w:rsidR="00A6096F" w:rsidRPr="00444469" w:rsidRDefault="00A6096F" w:rsidP="004444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A6096F" w:rsidRPr="00CF2AA1" w14:paraId="77A31898" w14:textId="77777777" w:rsidTr="00A6096F">
        <w:trPr>
          <w:trHeight w:val="417"/>
        </w:trPr>
        <w:tc>
          <w:tcPr>
            <w:tcW w:w="103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AE57F" w14:textId="3DA39492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3.4.3 דבורים לדבש, </w:t>
            </w:r>
            <w:r w:rsidRPr="00253942">
              <w:rPr>
                <w:rFonts w:ascii="Arial" w:hAnsi="Arial" w:cs="Arial" w:hint="cs"/>
                <w:spacing w:val="-2"/>
                <w:rtl/>
              </w:rPr>
              <w:t xml:space="preserve">חובה </w:t>
            </w:r>
            <w:r w:rsidRPr="00253942">
              <w:rPr>
                <w:rFonts w:ascii="Arial" w:hAnsi="Arial" w:cs="Arial"/>
                <w:spacing w:val="-2"/>
                <w:rtl/>
              </w:rPr>
              <w:t xml:space="preserve">לצרף את מכסת </w:t>
            </w:r>
            <w:r>
              <w:rPr>
                <w:rFonts w:ascii="Arial" w:hAnsi="Arial" w:cs="Arial" w:hint="cs"/>
                <w:spacing w:val="-2"/>
                <w:rtl/>
              </w:rPr>
              <w:t>המועצה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>:</w:t>
            </w:r>
          </w:p>
        </w:tc>
      </w:tr>
      <w:tr w:rsidR="00FB6796" w:rsidRPr="00CF2AA1" w14:paraId="7309D89E" w14:textId="77777777" w:rsidTr="009B23C3">
        <w:trPr>
          <w:trHeight w:val="417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1992C" w14:textId="1258D268" w:rsidR="00FB6796" w:rsidRPr="00FB6796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#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E04BB" w14:textId="56490234" w:rsidR="00FB6796" w:rsidRPr="00FB6796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כמות</w:t>
            </w:r>
            <w:r w:rsidRPr="00FB6796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כוורות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821F1" w14:textId="00454F03" w:rsidR="00FB6796" w:rsidRPr="00FB6796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FB6796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הערכת כמות חלות חדשות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4CF3" w14:textId="77777777" w:rsidR="00FB6796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FB6796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נקודת מרעה</w:t>
            </w: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</w:t>
            </w:r>
          </w:p>
          <w:p w14:paraId="3138701F" w14:textId="346A8F32" w:rsidR="00FB6796" w:rsidRPr="00FB6796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(יש לציין נ.צ או קוד חלקה חקלאית)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F32B9" w14:textId="6A9530F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טיפולים מתוכננים למניעה וטיפול במחלות וטפילים</w:t>
            </w:r>
          </w:p>
        </w:tc>
      </w:tr>
      <w:tr w:rsidR="00FB6796" w:rsidRPr="00CF2AA1" w14:paraId="6A78443D" w14:textId="77777777" w:rsidTr="009B23C3">
        <w:trPr>
          <w:trHeight w:val="226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9B8F" w14:textId="77777777" w:rsidR="00FB6796" w:rsidRPr="00981B44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B223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C5D9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D0D91" w14:textId="427718DA" w:rsidR="00FB6796" w:rsidRPr="00FB6796" w:rsidRDefault="00F9218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FB6796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מזרח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E578F" w14:textId="30DDA7B2" w:rsidR="00FB6796" w:rsidRPr="00FB6796" w:rsidRDefault="00F9218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FB6796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צפון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1C160" w14:textId="5E22AEAA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שם התכשיר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2ABC" w14:textId="73939DF9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94557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שם התכשיר</w:t>
            </w:r>
          </w:p>
        </w:tc>
      </w:tr>
      <w:tr w:rsidR="00A6096F" w:rsidRPr="00CF2AA1" w14:paraId="20E7E287" w14:textId="77777777" w:rsidTr="009B23C3">
        <w:trPr>
          <w:trHeight w:val="417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1E14" w14:textId="77777777" w:rsidR="00A6096F" w:rsidRPr="00981B44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E938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B7E0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DE80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995D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357D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D8CC" w14:textId="77777777" w:rsidR="00A6096F" w:rsidRPr="00444469" w:rsidRDefault="00A6096F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FB6796" w:rsidRPr="00CF2AA1" w14:paraId="00B88C37" w14:textId="77777777" w:rsidTr="009B23C3">
        <w:trPr>
          <w:trHeight w:val="417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0187" w14:textId="77777777" w:rsidR="00FB6796" w:rsidRPr="00981B44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5556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8E0B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38FA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A7C2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AE9F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C807" w14:textId="77777777" w:rsidR="00FB6796" w:rsidRPr="00444469" w:rsidRDefault="00FB6796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D50D12" w:rsidRPr="00CF2AA1" w14:paraId="5AE045F0" w14:textId="77777777" w:rsidTr="009B23C3">
        <w:trPr>
          <w:trHeight w:val="417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3478" w14:textId="77777777" w:rsidR="00D50D12" w:rsidRPr="00981B44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9983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2016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E29A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1C63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F846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8E70" w14:textId="77777777" w:rsidR="00D50D12" w:rsidRPr="00444469" w:rsidRDefault="00D50D12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6222DC" w:rsidRPr="00CF2AA1" w14:paraId="3A249D23" w14:textId="77777777" w:rsidTr="009B23C3">
        <w:trPr>
          <w:trHeight w:val="417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674EC" w14:textId="77777777" w:rsidR="006222DC" w:rsidRPr="00981B44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045C5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16DB4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A9C1D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3B29E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82612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9761B" w14:textId="77777777" w:rsidR="006222DC" w:rsidRPr="00444469" w:rsidRDefault="006222DC" w:rsidP="00A609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6222DC" w:rsidRPr="00CF2AA1" w14:paraId="754F7822" w14:textId="77777777" w:rsidTr="006222DC">
        <w:trPr>
          <w:trHeight w:val="417"/>
        </w:trPr>
        <w:tc>
          <w:tcPr>
            <w:tcW w:w="10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26A05" w14:textId="21A05DA9" w:rsidR="006222DC" w:rsidRDefault="006222DC" w:rsidP="006222DC">
            <w:pPr>
              <w:pStyle w:val="Header"/>
              <w:tabs>
                <w:tab w:val="clear" w:pos="4153"/>
                <w:tab w:val="clear" w:pos="8306"/>
              </w:tabs>
              <w:ind w:left="6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6222DC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4. מבקש שמייצר תוצרת אורגנית </w:t>
            </w:r>
            <w:r w:rsidRPr="006222DC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–</w:t>
            </w:r>
            <w:r w:rsidRPr="006222DC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מחזיק ברשותו </w:t>
            </w:r>
            <w:r w:rsidRPr="006222DC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אישור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,</w:t>
            </w:r>
            <w:r w:rsidRPr="006222DC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רישיון או היתר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לפי:</w:t>
            </w:r>
            <w:r w:rsidRPr="006222DC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Pr="009C4F48">
              <w:rPr>
                <w:rFonts w:ascii="Arial" w:hAnsi="Arial" w:cs="Arial" w:hint="cs"/>
                <w:spacing w:val="-2"/>
                <w:u w:val="single"/>
                <w:rtl/>
              </w:rPr>
              <w:t xml:space="preserve"> יש לסמן בהתאם</w:t>
            </w:r>
          </w:p>
          <w:p w14:paraId="0FB6DD2B" w14:textId="76655FE9" w:rsidR="006222DC" w:rsidRPr="00444469" w:rsidRDefault="006222DC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6222DC" w:rsidRPr="00CF2AA1" w14:paraId="551E249E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27BDD" w14:textId="2A4C9F9B" w:rsidR="006222DC" w:rsidRPr="00981B44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68D0D" w14:textId="1DB6E1A9" w:rsidR="006222DC" w:rsidRPr="00444469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D3A31" w14:textId="6B60F428" w:rsidR="006222DC" w:rsidRPr="00444469" w:rsidRDefault="006222DC" w:rsidP="006D6DE4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>תקנות רישוי עסקים (תנאים לרישוי משקי עופות ולולים</w:t>
            </w:r>
            <w:r w:rsidR="006D6DE4">
              <w:rPr>
                <w:rFonts w:ascii="Arial" w:hAnsi="Arial" w:cs="Arial" w:hint="cs"/>
                <w:spacing w:val="-2"/>
                <w:rtl/>
              </w:rPr>
              <w:t xml:space="preserve">), </w:t>
            </w:r>
            <w:proofErr w:type="spellStart"/>
            <w:r w:rsidR="006D6DE4">
              <w:rPr>
                <w:rFonts w:ascii="Arial" w:hAnsi="Arial" w:cs="Arial" w:hint="cs"/>
                <w:spacing w:val="-2"/>
                <w:rtl/>
              </w:rPr>
              <w:t>התשמ"א</w:t>
            </w:r>
            <w:proofErr w:type="spellEnd"/>
            <w:r w:rsidR="006D6DE4">
              <w:rPr>
                <w:rFonts w:ascii="Arial" w:hAnsi="Arial" w:cs="Arial" w:hint="cs"/>
                <w:spacing w:val="-2"/>
                <w:rtl/>
              </w:rPr>
              <w:t xml:space="preserve"> - 1981</w:t>
            </w:r>
          </w:p>
        </w:tc>
      </w:tr>
      <w:tr w:rsidR="006222DC" w:rsidRPr="00CF2AA1" w14:paraId="515C5D2E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670B6" w14:textId="31499A14" w:rsidR="006222DC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EE5D6" w14:textId="741E0419" w:rsidR="006222DC" w:rsidRPr="00AE06F1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415FD" w14:textId="5C93ADDB" w:rsidR="006222DC" w:rsidRPr="00363CB9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>תנאי רישוי עסקים (רפתות ודירים)</w:t>
            </w:r>
          </w:p>
        </w:tc>
      </w:tr>
      <w:tr w:rsidR="006222DC" w:rsidRPr="00CF2AA1" w14:paraId="1BB4F406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02E8" w14:textId="14F9F493" w:rsidR="006222DC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05007" w14:textId="3E9021E7" w:rsidR="006222DC" w:rsidRPr="00AE06F1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FCE6" w14:textId="79B8C7F0" w:rsidR="006222DC" w:rsidRPr="00363CB9" w:rsidRDefault="006222DC" w:rsidP="006D6DE4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>תקנות מחלות בעלי חיים (בתי שחיטה לעופות)</w:t>
            </w:r>
            <w:r w:rsidR="006D6DE4">
              <w:rPr>
                <w:rFonts w:ascii="Arial" w:hAnsi="Arial" w:cs="Arial" w:hint="cs"/>
                <w:spacing w:val="-2"/>
                <w:rtl/>
              </w:rPr>
              <w:t>,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Pr="006222DC">
              <w:rPr>
                <w:rFonts w:ascii="Arial" w:hAnsi="Arial" w:cs="Arial" w:hint="cs"/>
                <w:spacing w:val="-2"/>
                <w:rtl/>
              </w:rPr>
              <w:t>התש"ך</w:t>
            </w:r>
            <w:proofErr w:type="spellEnd"/>
            <w:r w:rsidR="006D6DE4">
              <w:rPr>
                <w:rFonts w:ascii="Arial" w:hAnsi="Arial" w:cs="Arial" w:hint="cs"/>
                <w:spacing w:val="-2"/>
                <w:rtl/>
              </w:rPr>
              <w:t xml:space="preserve"> -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6D6DE4">
              <w:rPr>
                <w:rFonts w:ascii="Arial" w:hAnsi="Arial" w:cs="Arial" w:hint="cs"/>
                <w:spacing w:val="-2"/>
                <w:rtl/>
              </w:rPr>
              <w:t>1960</w:t>
            </w:r>
          </w:p>
        </w:tc>
      </w:tr>
      <w:tr w:rsidR="006222DC" w:rsidRPr="00CF2AA1" w14:paraId="7E37D442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3432B" w14:textId="6D9B9604" w:rsidR="006222DC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4AA2E" w14:textId="3A716745" w:rsidR="006222DC" w:rsidRPr="00AE06F1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16D38" w14:textId="4CED9DF8" w:rsidR="006222DC" w:rsidRPr="00363CB9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>תקנות מחלות בעלי חיים (שחיטת בהמות)</w:t>
            </w:r>
            <w:r w:rsidR="006D6DE4">
              <w:rPr>
                <w:rFonts w:ascii="Arial" w:hAnsi="Arial" w:cs="Arial" w:hint="cs"/>
                <w:spacing w:val="-2"/>
                <w:rtl/>
              </w:rPr>
              <w:t>,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Pr="006222DC">
              <w:rPr>
                <w:rFonts w:ascii="Arial" w:hAnsi="Arial" w:cs="Arial" w:hint="cs"/>
                <w:spacing w:val="-2"/>
                <w:rtl/>
              </w:rPr>
              <w:t>התשכ"ד</w:t>
            </w:r>
            <w:proofErr w:type="spellEnd"/>
            <w:r w:rsidR="006D6DE4">
              <w:rPr>
                <w:rFonts w:ascii="Arial" w:hAnsi="Arial" w:cs="Arial" w:hint="cs"/>
                <w:spacing w:val="-2"/>
                <w:rtl/>
              </w:rPr>
              <w:t xml:space="preserve"> -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1964</w:t>
            </w:r>
          </w:p>
        </w:tc>
      </w:tr>
      <w:tr w:rsidR="006222DC" w:rsidRPr="00CF2AA1" w14:paraId="1BBF3DDC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0B420" w14:textId="1EA71751" w:rsidR="006222DC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B0DE3" w14:textId="2B939F6E" w:rsidR="006222DC" w:rsidRPr="00AE06F1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08446" w14:textId="4FD87D65" w:rsidR="006222DC" w:rsidRPr="00363CB9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>תקנות רישוי עסקים (תחנות מיון לביצי מאכל)</w:t>
            </w:r>
            <w:r w:rsidR="006D6DE4">
              <w:rPr>
                <w:rFonts w:ascii="Arial" w:hAnsi="Arial" w:cs="Arial" w:hint="cs"/>
                <w:spacing w:val="-2"/>
                <w:rtl/>
              </w:rPr>
              <w:t>,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Pr="006222DC">
              <w:rPr>
                <w:rFonts w:ascii="Arial" w:hAnsi="Arial" w:cs="Arial" w:hint="cs"/>
                <w:spacing w:val="-2"/>
                <w:rtl/>
              </w:rPr>
              <w:t>התשנ"ה</w:t>
            </w:r>
            <w:proofErr w:type="spellEnd"/>
            <w:r w:rsidR="006D6DE4">
              <w:rPr>
                <w:rFonts w:ascii="Arial" w:hAnsi="Arial" w:cs="Arial" w:hint="cs"/>
                <w:spacing w:val="-2"/>
                <w:rtl/>
              </w:rPr>
              <w:t xml:space="preserve"> -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1994</w:t>
            </w:r>
          </w:p>
        </w:tc>
      </w:tr>
      <w:tr w:rsidR="006222DC" w:rsidRPr="00CF2AA1" w14:paraId="4CE86555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822F3" w14:textId="2C00FD57" w:rsidR="006222DC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4.6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17DFA" w14:textId="5957FEE0" w:rsidR="006222DC" w:rsidRPr="00AE06F1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</w:rPr>
            </w:pPr>
            <w:r w:rsidRPr="00AE06F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AC484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33F89">
              <w:rPr>
                <w:rFonts w:ascii="Arial" w:hAnsi="Arial" w:cs="Arial"/>
                <w:spacing w:val="-2"/>
              </w:rPr>
            </w:r>
            <w:r w:rsidR="00633F89">
              <w:rPr>
                <w:rFonts w:ascii="Arial" w:hAnsi="Arial" w:cs="Arial"/>
                <w:spacing w:val="-2"/>
              </w:rPr>
              <w:fldChar w:fldCharType="separate"/>
            </w:r>
            <w:r w:rsidRPr="00AE0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8E0D" w14:textId="7E7BFE45" w:rsidR="006222DC" w:rsidRPr="00363CB9" w:rsidRDefault="006222DC" w:rsidP="00AC48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pacing w:val="-2"/>
                <w:rtl/>
              </w:rPr>
            </w:pPr>
            <w:r w:rsidRPr="006222DC">
              <w:rPr>
                <w:rFonts w:ascii="Arial" w:hAnsi="Arial" w:cs="Arial" w:hint="cs"/>
                <w:spacing w:val="-2"/>
                <w:rtl/>
              </w:rPr>
              <w:t xml:space="preserve">צו פיקוח על מצרכים </w:t>
            </w:r>
            <w:proofErr w:type="spellStart"/>
            <w:r w:rsidRPr="006222DC">
              <w:rPr>
                <w:rFonts w:ascii="Arial" w:hAnsi="Arial" w:cs="Arial" w:hint="cs"/>
                <w:spacing w:val="-2"/>
                <w:rtl/>
              </w:rPr>
              <w:t>ושרותים</w:t>
            </w:r>
            <w:proofErr w:type="spellEnd"/>
            <w:r w:rsidRPr="006222DC">
              <w:rPr>
                <w:rFonts w:ascii="Arial" w:hAnsi="Arial" w:cs="Arial" w:hint="cs"/>
                <w:spacing w:val="-2"/>
                <w:rtl/>
              </w:rPr>
              <w:t xml:space="preserve"> (הסחר במזון, ייצורו ואחסנתו)</w:t>
            </w:r>
            <w:r w:rsidR="006D6DE4">
              <w:rPr>
                <w:rFonts w:ascii="Arial" w:hAnsi="Arial" w:cs="Arial" w:hint="cs"/>
                <w:spacing w:val="-2"/>
                <w:rtl/>
              </w:rPr>
              <w:t>,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Pr="006222DC">
              <w:rPr>
                <w:rFonts w:ascii="Arial" w:hAnsi="Arial" w:cs="Arial" w:hint="cs"/>
                <w:spacing w:val="-2"/>
                <w:rtl/>
              </w:rPr>
              <w:t>התשכ"א</w:t>
            </w:r>
            <w:proofErr w:type="spellEnd"/>
            <w:r w:rsidR="006D6DE4">
              <w:rPr>
                <w:rFonts w:ascii="Arial" w:hAnsi="Arial" w:cs="Arial" w:hint="cs"/>
                <w:spacing w:val="-2"/>
                <w:rtl/>
              </w:rPr>
              <w:t xml:space="preserve"> -</w:t>
            </w:r>
            <w:r w:rsidRPr="006222DC">
              <w:rPr>
                <w:rFonts w:ascii="Arial" w:hAnsi="Arial" w:cs="Arial" w:hint="cs"/>
                <w:spacing w:val="-2"/>
                <w:rtl/>
              </w:rPr>
              <w:t xml:space="preserve"> 1960</w:t>
            </w:r>
          </w:p>
        </w:tc>
      </w:tr>
      <w:tr w:rsidR="00B906AF" w:rsidRPr="00CF2AA1" w14:paraId="648A9D91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ADE34" w14:textId="77777777" w:rsidR="00B906AF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616E" w14:textId="77777777" w:rsidR="00B906AF" w:rsidRPr="00AE06F1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B26B" w14:textId="77777777" w:rsidR="00B906AF" w:rsidRPr="006222DC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B906AF" w:rsidRPr="00CF2AA1" w14:paraId="46001DD4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B956D" w14:textId="77777777" w:rsidR="00B906AF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511C" w14:textId="77777777" w:rsidR="00B906AF" w:rsidRPr="00AE06F1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48932" w14:textId="77777777" w:rsidR="00B906AF" w:rsidRPr="006222DC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  <w:tr w:rsidR="00B906AF" w:rsidRPr="00CF2AA1" w14:paraId="27982E2A" w14:textId="77777777" w:rsidTr="009B23C3">
        <w:trPr>
          <w:trHeight w:val="41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B6BF4" w14:textId="77777777" w:rsidR="00B906AF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94E92" w14:textId="77777777" w:rsidR="00B906AF" w:rsidRPr="00AE06F1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7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83C8F" w14:textId="77777777" w:rsidR="00B906AF" w:rsidRPr="006222DC" w:rsidRDefault="00B906AF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</w:p>
        </w:tc>
      </w:tr>
    </w:tbl>
    <w:tbl>
      <w:tblPr>
        <w:tblStyle w:val="TableGrid"/>
        <w:bidiVisual/>
        <w:tblW w:w="9735" w:type="dxa"/>
        <w:tblInd w:w="-942" w:type="dxa"/>
        <w:tblLook w:val="04A0" w:firstRow="1" w:lastRow="0" w:firstColumn="1" w:lastColumn="0" w:noHBand="0" w:noVBand="1"/>
      </w:tblPr>
      <w:tblGrid>
        <w:gridCol w:w="9735"/>
      </w:tblGrid>
      <w:tr w:rsidR="00897C31" w14:paraId="763272A8" w14:textId="77777777" w:rsidTr="00BC393F">
        <w:trPr>
          <w:trHeight w:val="398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987A" w14:textId="77777777" w:rsidR="00897C31" w:rsidRDefault="00897C31" w:rsidP="00FC6BD0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bCs/>
                <w:spacing w:val="-2"/>
                <w:u w:val="single"/>
              </w:rPr>
            </w:pPr>
          </w:p>
        </w:tc>
      </w:tr>
    </w:tbl>
    <w:tbl>
      <w:tblPr>
        <w:bidiVisual/>
        <w:tblW w:w="967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9"/>
        <w:gridCol w:w="2093"/>
        <w:gridCol w:w="1138"/>
        <w:gridCol w:w="563"/>
        <w:gridCol w:w="3118"/>
      </w:tblGrid>
      <w:tr w:rsidR="006222DC" w:rsidRPr="00C346E6" w14:paraId="143D661D" w14:textId="77777777" w:rsidTr="00B906AF">
        <w:trPr>
          <w:trHeight w:val="528"/>
        </w:trPr>
        <w:tc>
          <w:tcPr>
            <w:tcW w:w="9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7DFC1A" w14:textId="5DC05021" w:rsidR="006222DC" w:rsidRPr="006222DC" w:rsidRDefault="006222DC" w:rsidP="006222DC">
            <w:pPr>
              <w:pStyle w:val="Header"/>
              <w:tabs>
                <w:tab w:val="clear" w:pos="4153"/>
                <w:tab w:val="clear" w:pos="8306"/>
              </w:tabs>
              <w:ind w:left="6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lastRenderedPageBreak/>
              <w:t xml:space="preserve">5. </w:t>
            </w:r>
            <w:proofErr w:type="spellStart"/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כח</w:t>
            </w:r>
            <w:proofErr w:type="spellEnd"/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אדם במשק</w:t>
            </w:r>
          </w:p>
        </w:tc>
      </w:tr>
      <w:tr w:rsidR="006222DC" w:rsidRPr="00C346E6" w14:paraId="225A4E82" w14:textId="77777777" w:rsidTr="00B906AF">
        <w:trPr>
          <w:trHeight w:val="528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AA0E9" w14:textId="77777777" w:rsidR="000949AC" w:rsidRDefault="006222DC" w:rsidP="00B906A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 xml:space="preserve">מס' העובדים </w:t>
            </w:r>
            <w:r w:rsidRPr="00B906AF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הישראלים </w:t>
            </w:r>
          </w:p>
          <w:p w14:paraId="4AE6A864" w14:textId="6A24115A" w:rsidR="006222DC" w:rsidRPr="00B906AF" w:rsidRDefault="006222DC" w:rsidP="00B906A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>במשרה מלאה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0743E" w14:textId="77777777" w:rsidR="000949AC" w:rsidRDefault="006222DC" w:rsidP="00B906A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 xml:space="preserve">מס' העובדים </w:t>
            </w:r>
            <w:r w:rsidRPr="00B906AF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הזרים</w:t>
            </w: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 xml:space="preserve"> </w:t>
            </w:r>
          </w:p>
          <w:p w14:paraId="128312F9" w14:textId="2D067202" w:rsidR="006222DC" w:rsidRPr="00B906AF" w:rsidRDefault="006222DC" w:rsidP="00B906A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>במשרה מלאה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7DFA6" w14:textId="77777777" w:rsidR="006222DC" w:rsidRDefault="006222DC" w:rsidP="00B906AF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 w:rsidRPr="00B906AF">
              <w:rPr>
                <w:rFonts w:ascii="Arial" w:hAnsi="Arial" w:cs="Arial"/>
                <w:spacing w:val="-2"/>
                <w:sz w:val="18"/>
                <w:szCs w:val="18"/>
                <w:rtl/>
              </w:rPr>
              <w:t>מס' העובדים הזמניי</w:t>
            </w:r>
            <w:r w:rsidRPr="00B906AF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ם</w:t>
            </w:r>
            <w:r w:rsidR="000949AC"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 xml:space="preserve"> / עובדי קבלן</w:t>
            </w:r>
          </w:p>
          <w:p w14:paraId="497B82EB" w14:textId="16AEDF17" w:rsidR="000949AC" w:rsidRPr="00B906AF" w:rsidRDefault="000949AC" w:rsidP="00B906AF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center"/>
              <w:rPr>
                <w:rFonts w:ascii="Arial" w:hAnsi="Arial" w:cs="Arial"/>
                <w:spacing w:val="-2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szCs w:val="18"/>
                <w:rtl/>
              </w:rPr>
              <w:t>במשרה חלקית</w:t>
            </w:r>
          </w:p>
        </w:tc>
      </w:tr>
      <w:tr w:rsidR="006222DC" w:rsidRPr="00C346E6" w14:paraId="2352ACA7" w14:textId="77777777" w:rsidTr="00B906AF">
        <w:trPr>
          <w:trHeight w:val="528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37D2B6CC" w14:textId="77777777" w:rsidR="006222DC" w:rsidRDefault="006222DC" w:rsidP="00B906AF">
            <w:pPr>
              <w:pStyle w:val="Header"/>
              <w:tabs>
                <w:tab w:val="clear" w:pos="4153"/>
                <w:tab w:val="clear" w:pos="8306"/>
              </w:tabs>
              <w:ind w:left="284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7D82A298" w14:textId="30DD60AE" w:rsidR="006222DC" w:rsidRDefault="006222DC" w:rsidP="00B906AF">
            <w:pPr>
              <w:pStyle w:val="Header"/>
              <w:tabs>
                <w:tab w:val="clear" w:pos="4153"/>
                <w:tab w:val="clear" w:pos="8306"/>
              </w:tabs>
              <w:ind w:left="284"/>
              <w:jc w:val="center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17A4AB77" w14:textId="77777777" w:rsidR="006222DC" w:rsidRPr="002A5AA3" w:rsidRDefault="006222DC" w:rsidP="00B906AF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center"/>
              <w:rPr>
                <w:rFonts w:asciiTheme="minorBidi" w:hAnsiTheme="minorBidi" w:cstheme="minorBidi"/>
                <w:b/>
                <w:bCs/>
                <w:spacing w:val="-2"/>
                <w:sz w:val="18"/>
                <w:szCs w:val="18"/>
                <w:rtl/>
                <w:lang w:val="es-ES"/>
              </w:rPr>
            </w:pPr>
          </w:p>
        </w:tc>
      </w:tr>
      <w:tr w:rsidR="006222DC" w:rsidRPr="00C346E6" w14:paraId="29AB9785" w14:textId="77777777" w:rsidTr="00821A43">
        <w:trPr>
          <w:trHeight w:val="528"/>
        </w:trPr>
        <w:tc>
          <w:tcPr>
            <w:tcW w:w="5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B653E4" w14:textId="77777777" w:rsidR="006222DC" w:rsidRDefault="006222DC" w:rsidP="006222DC">
            <w:pPr>
              <w:pStyle w:val="Header"/>
              <w:tabs>
                <w:tab w:val="clear" w:pos="4153"/>
                <w:tab w:val="clear" w:pos="8306"/>
              </w:tabs>
              <w:ind w:left="284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D27C6" w14:textId="77777777" w:rsidR="006222DC" w:rsidRPr="002A5AA3" w:rsidRDefault="006222DC" w:rsidP="006222DC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Theme="minorBidi" w:hAnsiTheme="minorBidi" w:cstheme="minorBidi"/>
                <w:b/>
                <w:bCs/>
                <w:spacing w:val="-2"/>
                <w:sz w:val="18"/>
                <w:szCs w:val="18"/>
                <w:rtl/>
                <w:lang w:val="es-ES"/>
              </w:rPr>
            </w:pPr>
          </w:p>
        </w:tc>
      </w:tr>
      <w:tr w:rsidR="006222DC" w:rsidRPr="00C346E6" w14:paraId="3E83AC3D" w14:textId="77777777" w:rsidTr="00B2036B">
        <w:trPr>
          <w:trHeight w:val="807"/>
        </w:trPr>
        <w:tc>
          <w:tcPr>
            <w:tcW w:w="59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79FB" w14:textId="77604A4D" w:rsidR="006222DC" w:rsidRPr="005053FA" w:rsidRDefault="00B2036B" w:rsidP="00BA1896">
            <w:pPr>
              <w:pStyle w:val="Header"/>
              <w:tabs>
                <w:tab w:val="clear" w:pos="4153"/>
                <w:tab w:val="clear" w:pos="8306"/>
              </w:tabs>
              <w:ind w:left="60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6. </w:t>
            </w:r>
            <w:r w:rsidR="00821A43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הצהרת המבקש</w:t>
            </w:r>
            <w:r w:rsidR="006222DC" w:rsidRPr="00B2036B">
              <w:rPr>
                <w:rFonts w:ascii="Arial" w:hAnsi="Arial" w:cs="Arial" w:hint="cs"/>
                <w:spacing w:val="-2"/>
                <w:u w:val="single"/>
                <w:rtl/>
              </w:rPr>
              <w:t>*</w:t>
            </w:r>
            <w:r w:rsidR="006222DC"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4B5B" w14:textId="77777777" w:rsidR="006222DC" w:rsidRPr="00B2036B" w:rsidRDefault="006222DC" w:rsidP="006222DC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="Arial" w:hAnsi="Arial" w:cs="Arial"/>
                <w:i/>
                <w:iCs/>
                <w:spacing w:val="-2"/>
                <w:u w:val="single"/>
                <w:rtl/>
              </w:rPr>
            </w:pPr>
            <w:r w:rsidRPr="00B2036B">
              <w:rPr>
                <w:rFonts w:asciiTheme="minorBidi" w:hAnsiTheme="minorBidi" w:cstheme="minorBidi"/>
                <w:i/>
                <w:iCs/>
                <w:spacing w:val="-2"/>
                <w:sz w:val="18"/>
                <w:szCs w:val="18"/>
                <w:rtl/>
                <w:lang w:val="es-ES"/>
              </w:rPr>
              <w:t>* ימולא ע"י מורשה חתימה</w:t>
            </w:r>
          </w:p>
        </w:tc>
      </w:tr>
      <w:tr w:rsidR="006222DC" w:rsidRPr="00C346E6" w14:paraId="7F7B3846" w14:textId="77777777" w:rsidTr="00821A43">
        <w:trPr>
          <w:trHeight w:val="1830"/>
        </w:trPr>
        <w:tc>
          <w:tcPr>
            <w:tcW w:w="9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37341" w14:textId="6EED2259" w:rsidR="006222DC" w:rsidRDefault="006222DC" w:rsidP="00821A43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  <w:r w:rsidRPr="001919D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אני הח"מ מצהיר בזה כי המידע המפורט בבקשתי נכון ומדויק, ידועות לי הוראות החוק והתקנות שהותקנו לפיו ואני מתחייב לפעול לפיהן </w:t>
            </w:r>
            <w:r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ובמידה ותהיה  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חריגה</w:t>
            </w:r>
            <w:r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 באחת או יותר מהדרישות 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הללו</w:t>
            </w:r>
            <w:r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>, להפסיק מידית את הטיפול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/אספקה/עיבוד/שיווק </w:t>
            </w:r>
            <w:r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תוצרת 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האורגנית ולהודי</w:t>
            </w:r>
            <w:r w:rsidRPr="00675C2F">
              <w:rPr>
                <w:rFonts w:ascii="Arial" w:hAnsi="Arial" w:cs="David" w:hint="eastAsia"/>
                <w:b/>
                <w:bCs/>
                <w:spacing w:val="-2"/>
                <w:rtl/>
                <w:lang w:val="es-ES"/>
              </w:rPr>
              <w:t>ע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  <w:r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על כך בכתב  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למכון לבקרה ולאיכות- </w:t>
            </w:r>
            <w:r w:rsidRPr="00B2036B">
              <w:rPr>
                <w:rFonts w:ascii="Arial" w:hAnsi="Arial" w:cs="David" w:hint="cs"/>
                <w:b/>
                <w:bCs/>
                <w:i/>
                <w:iCs/>
                <w:spacing w:val="-2"/>
                <w:lang w:val="es-ES"/>
              </w:rPr>
              <w:t>IQC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</w:p>
          <w:p w14:paraId="54196F4F" w14:textId="06DB6F86" w:rsidR="006222DC" w:rsidRDefault="006222DC" w:rsidP="00821A43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lang w:val="es-ES"/>
              </w:rPr>
            </w:pPr>
            <w:r w:rsidRPr="001919D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ידוע לי כי גוף אישור ובקרה רשאי לבטל היתר שנתן אם ראה שמתן ההיתר היה שלא כדין, שהתנאים לנתינתו אינם מתקיימים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עוד</w:t>
            </w:r>
            <w:r w:rsidRPr="001919D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, או שבעל ההיתר אינו ממלא אחריהם</w:t>
            </w:r>
          </w:p>
          <w:p w14:paraId="6ED01CB6" w14:textId="534F32DB" w:rsidR="006222DC" w:rsidRPr="00675C2F" w:rsidRDefault="006222DC" w:rsidP="00B2036B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הארגון מתחייבת לסמן תוצרת אורגנית בהתאם </w:t>
            </w:r>
            <w:r w:rsidRPr="00141617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ל</w:t>
            </w:r>
            <w:r w:rsidRPr="00141617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הנחיות 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לסימון תוצרת אורגנית </w:t>
            </w:r>
            <w:r w:rsidR="00B2036B" w:rsidRPr="00B2036B">
              <w:rPr>
                <w:b/>
                <w:bCs/>
                <w:sz w:val="18"/>
                <w:szCs w:val="18"/>
                <w:lang w:val="es-ES"/>
              </w:rPr>
              <w:t>QAM14-04.03</w:t>
            </w:r>
            <w:r w:rsidR="00B2036B" w:rsidRPr="00B2036B">
              <w:rPr>
                <w:sz w:val="18"/>
                <w:szCs w:val="18"/>
                <w:lang w:val="es-ES"/>
              </w:rPr>
              <w:t xml:space="preserve"> </w:t>
            </w:r>
            <w:r w:rsidR="00B2036B" w:rsidRPr="00B2036B">
              <w:rPr>
                <w:rFonts w:ascii="Arial" w:hAnsi="Arial" w:cs="David" w:hint="cs"/>
                <w:b/>
                <w:bCs/>
                <w:spacing w:val="-2"/>
                <w:sz w:val="18"/>
                <w:szCs w:val="18"/>
                <w:rtl/>
                <w:lang w:val="es-ES"/>
              </w:rPr>
              <w:t xml:space="preserve"> </w:t>
            </w:r>
          </w:p>
          <w:p w14:paraId="40EA6B5A" w14:textId="2E2DBE9B" w:rsidR="006222DC" w:rsidRPr="000F5197" w:rsidRDefault="006222DC" w:rsidP="00821A43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lang w:val="es-ES"/>
              </w:rPr>
            </w:pP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הארגון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מסכי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ם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לעמוד בכל דרישות ההתעדה ולשתף פעולה עם הגוף המתעיד ובכלל זה לספק כל מידע שיידר</w:t>
            </w:r>
            <w:r w:rsidRPr="00675C2F">
              <w:rPr>
                <w:rFonts w:ascii="Arial" w:hAnsi="Arial" w:cs="David" w:hint="eastAsia"/>
                <w:b/>
                <w:bCs/>
                <w:spacing w:val="-2"/>
                <w:rtl/>
                <w:lang w:val="es-ES"/>
              </w:rPr>
              <w:t>ש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להערכת 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מוצר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ים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להתעדה.  </w:t>
            </w:r>
          </w:p>
          <w:p w14:paraId="7C2531A2" w14:textId="2FBB866C" w:rsidR="006222DC" w:rsidRPr="00F81788" w:rsidRDefault="006222DC" w:rsidP="00B2036B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lang w:val="es-ES"/>
              </w:rPr>
            </w:pP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חשיפת מידע: 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הארגון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מסכי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ם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לחשיפה של מידע 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אודות סטטוס ההתעדה של </w:t>
            </w:r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המשק/הארגון </w:t>
            </w:r>
            <w:proofErr w:type="spellStart"/>
            <w:r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ל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שרותים</w:t>
            </w:r>
            <w:proofErr w:type="spellEnd"/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להגנת הצומח ולביקורת (מ</w:t>
            </w:r>
            <w:r w:rsidR="00B2036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שרד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החקלאות) ולציבור הרחב.</w:t>
            </w:r>
          </w:p>
          <w:p w14:paraId="39EE212B" w14:textId="77777777" w:rsidR="006222DC" w:rsidRPr="006921D3" w:rsidRDefault="006222DC" w:rsidP="006222DC">
            <w:p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</w:p>
        </w:tc>
      </w:tr>
      <w:tr w:rsidR="006222DC" w:rsidRPr="00C346E6" w14:paraId="1238DEDD" w14:textId="77777777" w:rsidTr="00821A43">
        <w:trPr>
          <w:trHeight w:val="373"/>
        </w:trPr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AC479" w14:textId="77777777" w:rsidR="006222DC" w:rsidRPr="004F4173" w:rsidRDefault="006222DC" w:rsidP="006222DC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חתימה</w:t>
            </w:r>
            <w:r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 וחותמת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0374A" w14:textId="77777777" w:rsidR="006222DC" w:rsidRPr="004F4173" w:rsidRDefault="006222DC" w:rsidP="006222DC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תאריך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5E9DA" w14:textId="77777777" w:rsidR="006222DC" w:rsidRPr="004F4173" w:rsidRDefault="006222DC" w:rsidP="006222DC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ind w:left="101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תפקיד</w:t>
            </w:r>
            <w:r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90D1C" w14:textId="77777777" w:rsidR="006222DC" w:rsidRPr="004F4173" w:rsidRDefault="006222DC" w:rsidP="006222DC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שם</w:t>
            </w:r>
            <w:r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</w:tr>
      <w:tr w:rsidR="006222DC" w:rsidRPr="00706697" w14:paraId="2972B782" w14:textId="77777777" w:rsidTr="00821A43">
        <w:trPr>
          <w:trHeight w:val="690"/>
        </w:trPr>
        <w:tc>
          <w:tcPr>
            <w:tcW w:w="2760" w:type="dxa"/>
            <w:gridSpan w:val="2"/>
            <w:vAlign w:val="center"/>
          </w:tcPr>
          <w:p w14:paraId="2ACA8925" w14:textId="77777777" w:rsidR="006222DC" w:rsidRPr="004F4173" w:rsidRDefault="006222DC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093" w:type="dxa"/>
            <w:vAlign w:val="center"/>
          </w:tcPr>
          <w:p w14:paraId="36FC2782" w14:textId="77777777" w:rsidR="006222DC" w:rsidRPr="004F4173" w:rsidRDefault="006222DC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84829E" w14:textId="77777777" w:rsidR="006222DC" w:rsidRPr="004F4173" w:rsidRDefault="006222DC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118" w:type="dxa"/>
            <w:vAlign w:val="center"/>
          </w:tcPr>
          <w:p w14:paraId="30939974" w14:textId="77777777" w:rsidR="006222DC" w:rsidRPr="004F4173" w:rsidRDefault="006222DC" w:rsidP="006222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</w:tbl>
    <w:p w14:paraId="40D0606B" w14:textId="015E2541" w:rsidR="00D62D2E" w:rsidRDefault="00D62D2E" w:rsidP="00B2036B">
      <w:pPr>
        <w:pStyle w:val="Header"/>
        <w:bidi w:val="0"/>
        <w:rPr>
          <w:rtl/>
          <w:lang w:val="es-ES"/>
        </w:rPr>
      </w:pPr>
    </w:p>
    <w:sectPr w:rsidR="00D62D2E" w:rsidSect="00ED498C">
      <w:headerReference w:type="default" r:id="rId9"/>
      <w:footerReference w:type="default" r:id="rId10"/>
      <w:endnotePr>
        <w:numFmt w:val="lowerLetter"/>
      </w:endnotePr>
      <w:pgSz w:w="11906" w:h="16838" w:code="9"/>
      <w:pgMar w:top="1722" w:right="1320" w:bottom="1080" w:left="1800" w:header="426" w:footer="449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8615" w14:textId="77777777" w:rsidR="00633F89" w:rsidRDefault="00633F89">
      <w:r>
        <w:separator/>
      </w:r>
    </w:p>
  </w:endnote>
  <w:endnote w:type="continuationSeparator" w:id="0">
    <w:p w14:paraId="1AB67164" w14:textId="77777777" w:rsidR="00633F89" w:rsidRDefault="006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D190" w14:textId="52BD9369" w:rsidR="00000C68" w:rsidRPr="00AE354D" w:rsidRDefault="0026786F" w:rsidP="00ED498C">
    <w:pPr>
      <w:pStyle w:val="Footer"/>
      <w:pBdr>
        <w:top w:val="single" w:sz="4" w:space="1" w:color="auto"/>
      </w:pBdr>
      <w:tabs>
        <w:tab w:val="clear" w:pos="4153"/>
        <w:tab w:val="left" w:pos="1927"/>
      </w:tabs>
      <w:jc w:val="right"/>
      <w:rPr>
        <w:rFonts w:cs="Narkisim"/>
        <w:rtl/>
      </w:rPr>
    </w:pPr>
    <w:r>
      <w:rPr>
        <w:rFonts w:cs="Narkisim"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CCF3FE" wp14:editId="1D0D99AD">
              <wp:simplePos x="0" y="0"/>
              <wp:positionH relativeFrom="column">
                <wp:posOffset>-1019175</wp:posOffset>
              </wp:positionH>
              <wp:positionV relativeFrom="paragraph">
                <wp:posOffset>-4215765</wp:posOffset>
              </wp:positionV>
              <wp:extent cx="342900" cy="4762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76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5F606" w14:textId="1CE7F25D" w:rsidR="0026786F" w:rsidRPr="0026786F" w:rsidRDefault="0026786F" w:rsidP="0026786F">
                          <w:pPr>
                            <w:bidi w:val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6786F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26786F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26786F">
                            <w:rPr>
                              <w:rFonts w:cs="Arial" w:hint="cs"/>
                              <w:sz w:val="18"/>
                              <w:szCs w:val="18"/>
                            </w:rPr>
                            <w:instrText>FILENAME  \p  \* MERGEFORMAT</w:instrText>
                          </w:r>
                          <w:r w:rsidRPr="0026786F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26786F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26786F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C:\Users\agri\Desktop\</w:t>
                          </w:r>
                          <w:r w:rsidRPr="0026786F">
                            <w:rPr>
                              <w:rFonts w:cs="Arial"/>
                              <w:noProof/>
                              <w:sz w:val="18"/>
                              <w:szCs w:val="18"/>
                              <w:rtl/>
                            </w:rPr>
                            <w:t>טופס בקשה ותכנית אורגנית (לתוצרת מן החי) 01.01.2025.</w:t>
                          </w:r>
                          <w:r w:rsidRPr="0026786F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docx</w:t>
                          </w:r>
                          <w:r w:rsidRPr="0026786F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CF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0.25pt;margin-top:-331.95pt;width:27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" fillcolor="white [3201]" stroked="f" strokeweight=".5pt">
              <v:textbox style="layout-flow:vertical">
                <w:txbxContent>
                  <w:p w14:paraId="45E5F606" w14:textId="1CE7F25D" w:rsidR="0026786F" w:rsidRPr="0026786F" w:rsidRDefault="0026786F" w:rsidP="0026786F">
                    <w:pPr>
                      <w:bidi w:val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26786F">
                      <w:rPr>
                        <w:rFonts w:cs="Arial"/>
                        <w:sz w:val="18"/>
                        <w:szCs w:val="18"/>
                        <w:rtl/>
                      </w:rPr>
                      <w:fldChar w:fldCharType="begin"/>
                    </w:r>
                    <w:r w:rsidRPr="0026786F">
                      <w:rPr>
                        <w:rFonts w:cs="Arial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26786F">
                      <w:rPr>
                        <w:rFonts w:cs="Arial" w:hint="cs"/>
                        <w:sz w:val="18"/>
                        <w:szCs w:val="18"/>
                      </w:rPr>
                      <w:instrText>FILENAME  \p  \* MERGEFORMAT</w:instrText>
                    </w:r>
                    <w:r w:rsidRPr="0026786F">
                      <w:rPr>
                        <w:rFonts w:cs="Arial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26786F">
                      <w:rPr>
                        <w:rFonts w:cs="Arial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26786F">
                      <w:rPr>
                        <w:rFonts w:cs="Arial"/>
                        <w:noProof/>
                        <w:sz w:val="18"/>
                        <w:szCs w:val="18"/>
                      </w:rPr>
                      <w:t>C:\Users\agri\Desktop\</w:t>
                    </w:r>
                    <w:r w:rsidRPr="0026786F">
                      <w:rPr>
                        <w:rFonts w:cs="Arial"/>
                        <w:noProof/>
                        <w:sz w:val="18"/>
                        <w:szCs w:val="18"/>
                        <w:rtl/>
                      </w:rPr>
                      <w:t>טופס בקשה ותכנית אורגנית (לתוצרת מן החי) 01.01.2025.</w:t>
                    </w:r>
                    <w:r w:rsidRPr="0026786F">
                      <w:rPr>
                        <w:rFonts w:cs="Arial"/>
                        <w:noProof/>
                        <w:sz w:val="18"/>
                        <w:szCs w:val="18"/>
                      </w:rPr>
                      <w:t>docx</w:t>
                    </w:r>
                    <w:r w:rsidRPr="0026786F">
                      <w:rPr>
                        <w:rFonts w:cs="Arial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0C68">
      <w:rPr>
        <w:rFonts w:cs="Narkisim" w:hint="cs"/>
        <w:rtl/>
      </w:rPr>
      <w:tab/>
    </w:r>
    <w:r w:rsidR="00000C68" w:rsidRPr="00AE354D">
      <w:rPr>
        <w:rFonts w:cs="Narkisim"/>
        <w:rtl/>
      </w:rPr>
      <w:t xml:space="preserve">רח' </w:t>
    </w:r>
    <w:r w:rsidR="00000C68">
      <w:rPr>
        <w:rFonts w:cs="Narkisim" w:hint="cs"/>
        <w:rtl/>
      </w:rPr>
      <w:t>שמירה אימבר גדיש 9</w:t>
    </w:r>
    <w:r w:rsidR="00000C68" w:rsidRPr="00AE354D">
      <w:rPr>
        <w:rFonts w:cs="Narkisim"/>
        <w:rtl/>
      </w:rPr>
      <w:t xml:space="preserve">, </w:t>
    </w:r>
    <w:proofErr w:type="spellStart"/>
    <w:r w:rsidR="00000C68">
      <w:rPr>
        <w:rFonts w:cs="Narkisim" w:hint="cs"/>
        <w:rtl/>
      </w:rPr>
      <w:t>קרית</w:t>
    </w:r>
    <w:proofErr w:type="spellEnd"/>
    <w:r w:rsidR="00000C68">
      <w:rPr>
        <w:rFonts w:cs="Narkisim" w:hint="cs"/>
        <w:rtl/>
      </w:rPr>
      <w:t xml:space="preserve"> אונו</w:t>
    </w:r>
    <w:r w:rsidR="00000C68" w:rsidRPr="00AE354D">
      <w:rPr>
        <w:rFonts w:cs="Narkisim"/>
        <w:rtl/>
      </w:rPr>
      <w:t xml:space="preserve"> </w:t>
    </w:r>
    <w:r w:rsidR="00000C68">
      <w:rPr>
        <w:rFonts w:cs="Narkisim" w:hint="cs"/>
        <w:rtl/>
      </w:rPr>
      <w:t xml:space="preserve"> </w:t>
    </w:r>
    <w:hyperlink r:id="rId1" w:history="1">
      <w:r w:rsidR="00000C68" w:rsidRPr="00AE354D">
        <w:rPr>
          <w:rStyle w:val="Hyperlink"/>
          <w:rFonts w:cs="Narkisim"/>
          <w:u w:val="none"/>
        </w:rPr>
        <w:t>info@iqc.co.il</w:t>
      </w:r>
    </w:hyperlink>
    <w:r w:rsidR="00000C68" w:rsidRPr="00AE354D">
      <w:rPr>
        <w:rFonts w:cs="Narkisim"/>
        <w:rtl/>
      </w:rPr>
      <w:t xml:space="preserve"> </w:t>
    </w:r>
    <w:r w:rsidR="00000C68" w:rsidRPr="00AE354D">
      <w:rPr>
        <w:rFonts w:cs="Narkisim"/>
      </w:rPr>
      <w:t xml:space="preserve">Mail : </w:t>
    </w:r>
    <w:r w:rsidR="00000C68" w:rsidRPr="00AE354D">
      <w:rPr>
        <w:rFonts w:cs="Narkisim"/>
        <w:rtl/>
      </w:rPr>
      <w:t xml:space="preserve"> </w:t>
    </w:r>
    <w:r w:rsidR="00000C68" w:rsidRPr="00AE354D">
      <w:rPr>
        <w:rFonts w:cs="Narkisim" w:hint="cs"/>
        <w:rtl/>
      </w:rPr>
      <w:t>-</w:t>
    </w:r>
    <w:r w:rsidR="00000C68" w:rsidRPr="00AE354D">
      <w:rPr>
        <w:rFonts w:cs="Narkisim"/>
        <w:rtl/>
      </w:rPr>
      <w:t xml:space="preserve"> </w:t>
    </w:r>
    <w:r w:rsidR="00000C68" w:rsidRPr="00AE354D">
      <w:rPr>
        <w:rFonts w:cs="Narkisim"/>
      </w:rPr>
      <w:t>E</w:t>
    </w:r>
  </w:p>
  <w:p w14:paraId="44C55F59" w14:textId="77777777" w:rsidR="00000C68" w:rsidRPr="00AE354D" w:rsidRDefault="00000C68" w:rsidP="00ED498C">
    <w:pPr>
      <w:pStyle w:val="Footer"/>
      <w:tabs>
        <w:tab w:val="clear" w:pos="4153"/>
        <w:tab w:val="left" w:pos="1927"/>
      </w:tabs>
      <w:jc w:val="right"/>
      <w:rPr>
        <w:rFonts w:cs="Narkisim"/>
        <w:rtl/>
      </w:rPr>
    </w:pPr>
    <w:r w:rsidRPr="00AE354D">
      <w:rPr>
        <w:rFonts w:cs="Narkisim"/>
        <w:rtl/>
      </w:rPr>
      <w:t xml:space="preserve">טל' 03-9313555 </w:t>
    </w:r>
    <w:r>
      <w:rPr>
        <w:rFonts w:cs="Narkisim" w:hint="cs"/>
        <w:rtl/>
      </w:rPr>
      <w:t xml:space="preserve">     </w:t>
    </w:r>
    <w:r w:rsidRPr="00AE354D">
      <w:rPr>
        <w:rFonts w:cs="Narkisim"/>
      </w:rPr>
      <w:t>www.iqc.co.il</w:t>
    </w:r>
  </w:p>
  <w:p w14:paraId="1C86C8B0" w14:textId="77777777" w:rsidR="00000C68" w:rsidRDefault="0000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BFF5" w14:textId="77777777" w:rsidR="00633F89" w:rsidRDefault="00633F89">
      <w:r>
        <w:separator/>
      </w:r>
    </w:p>
  </w:footnote>
  <w:footnote w:type="continuationSeparator" w:id="0">
    <w:p w14:paraId="24EAC6EC" w14:textId="77777777" w:rsidR="00633F89" w:rsidRDefault="0063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E6BB" w14:textId="77777777" w:rsidR="00000C68" w:rsidRPr="00600F31" w:rsidRDefault="00000C68" w:rsidP="0022522F">
    <w:pPr>
      <w:pStyle w:val="Header"/>
      <w:jc w:val="center"/>
      <w:rPr>
        <w:rFonts w:cs="Narkisim"/>
        <w:b/>
        <w:bCs/>
        <w:szCs w:val="48"/>
        <w:rtl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460E81AD" wp14:editId="3591AB68">
          <wp:simplePos x="0" y="0"/>
          <wp:positionH relativeFrom="column">
            <wp:posOffset>8356481</wp:posOffset>
          </wp:positionH>
          <wp:positionV relativeFrom="paragraph">
            <wp:posOffset>-37597</wp:posOffset>
          </wp:positionV>
          <wp:extent cx="1093757" cy="819510"/>
          <wp:effectExtent l="19050" t="0" r="0" b="0"/>
          <wp:wrapNone/>
          <wp:docPr id="3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7" cy="81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48"/>
        <w:rtl/>
      </w:rPr>
      <w:t xml:space="preserve">  </w:t>
    </w:r>
    <w:r w:rsidRPr="006A3CA3">
      <w:rPr>
        <w:rFonts w:cs="Narkisim"/>
        <w:b/>
        <w:bCs/>
        <w:szCs w:val="48"/>
        <w:rtl/>
      </w:rPr>
      <w:t>מכון לבקרה ואיכות בע"מ</w:t>
    </w:r>
    <w:r w:rsidRPr="00BB24D1">
      <w:rPr>
        <w:rFonts w:cs="Narkisim"/>
        <w:b/>
        <w:bCs/>
        <w:szCs w:val="48"/>
        <w:rtl/>
      </w:rPr>
      <w:t xml:space="preserve"> </w:t>
    </w:r>
  </w:p>
  <w:p w14:paraId="15D5F5EE" w14:textId="77777777" w:rsidR="00CA79A6" w:rsidRDefault="00CA79A6" w:rsidP="00157A8C">
    <w:pPr>
      <w:pStyle w:val="Header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snapToGrid w:val="0"/>
        <w:rtl/>
      </w:rPr>
    </w:pPr>
  </w:p>
  <w:p w14:paraId="29AF5460" w14:textId="2BB4B427" w:rsidR="00000C68" w:rsidRPr="00157A8C" w:rsidRDefault="00000C68" w:rsidP="00157A8C">
    <w:pPr>
      <w:pStyle w:val="Header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rtl/>
      </w:rPr>
    </w:pPr>
    <w:r w:rsidRPr="0022522F">
      <w:rPr>
        <w:rFonts w:asciiTheme="minorBidi" w:hAnsiTheme="minorBidi" w:cstheme="minorBidi"/>
        <w:snapToGrid w:val="0"/>
        <w:rtl/>
      </w:rPr>
      <w:t xml:space="preserve">עמוד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PAGE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26786F">
      <w:rPr>
        <w:rFonts w:asciiTheme="minorBidi" w:hAnsiTheme="minorBidi" w:cstheme="minorBidi"/>
        <w:noProof/>
        <w:snapToGrid w:val="0"/>
        <w:rtl/>
      </w:rPr>
      <w:t>2</w:t>
    </w:r>
    <w:r w:rsidRPr="0022522F">
      <w:rPr>
        <w:rFonts w:asciiTheme="minorBidi" w:hAnsiTheme="minorBidi" w:cstheme="minorBidi"/>
        <w:snapToGrid w:val="0"/>
        <w:rtl/>
      </w:rPr>
      <w:fldChar w:fldCharType="end"/>
    </w:r>
    <w:r w:rsidRPr="0022522F">
      <w:rPr>
        <w:rFonts w:asciiTheme="minorBidi" w:hAnsiTheme="minorBidi" w:cstheme="minorBidi"/>
        <w:snapToGrid w:val="0"/>
        <w:rtl/>
      </w:rPr>
      <w:t xml:space="preserve"> מתוך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NUMPAGES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26786F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DEB"/>
    <w:multiLevelType w:val="hybridMultilevel"/>
    <w:tmpl w:val="FED4D02A"/>
    <w:lvl w:ilvl="0" w:tplc="6406B5A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4014"/>
    <w:multiLevelType w:val="multilevel"/>
    <w:tmpl w:val="4F6098F4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06A3"/>
    <w:multiLevelType w:val="multilevel"/>
    <w:tmpl w:val="4F6098F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03C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BB06C1"/>
    <w:multiLevelType w:val="multilevel"/>
    <w:tmpl w:val="4F6098F4"/>
    <w:numStyleLink w:val="Style2"/>
  </w:abstractNum>
  <w:abstractNum w:abstractNumId="5" w15:restartNumberingAfterBreak="0">
    <w:nsid w:val="2D8E58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D02257"/>
    <w:multiLevelType w:val="multilevel"/>
    <w:tmpl w:val="4F6098F4"/>
    <w:numStyleLink w:val="Style2"/>
  </w:abstractNum>
  <w:abstractNum w:abstractNumId="7" w15:restartNumberingAfterBreak="0">
    <w:nsid w:val="459536AB"/>
    <w:multiLevelType w:val="hybridMultilevel"/>
    <w:tmpl w:val="F56CCB9C"/>
    <w:lvl w:ilvl="0" w:tplc="EDEE7928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8" w15:restartNumberingAfterBreak="0">
    <w:nsid w:val="49661D7A"/>
    <w:multiLevelType w:val="multilevel"/>
    <w:tmpl w:val="4F6098F4"/>
    <w:numStyleLink w:val="Style2"/>
  </w:abstractNum>
  <w:abstractNum w:abstractNumId="9" w15:restartNumberingAfterBreak="0">
    <w:nsid w:val="57274145"/>
    <w:multiLevelType w:val="multilevel"/>
    <w:tmpl w:val="8F06525E"/>
    <w:lvl w:ilvl="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3D75F9"/>
    <w:multiLevelType w:val="multilevel"/>
    <w:tmpl w:val="4F6098F4"/>
    <w:numStyleLink w:val="Style2"/>
  </w:abstractNum>
  <w:abstractNum w:abstractNumId="11" w15:restartNumberingAfterBreak="0">
    <w:nsid w:val="7A956984"/>
    <w:multiLevelType w:val="hybridMultilevel"/>
    <w:tmpl w:val="62BE9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05389"/>
    <w:multiLevelType w:val="hybridMultilevel"/>
    <w:tmpl w:val="088403B2"/>
    <w:lvl w:ilvl="0" w:tplc="04090011">
      <w:start w:val="1"/>
      <w:numFmt w:val="decimal"/>
      <w:lvlText w:val="%1)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7BD152BF"/>
    <w:multiLevelType w:val="hybridMultilevel"/>
    <w:tmpl w:val="C4C20410"/>
    <w:lvl w:ilvl="0" w:tplc="F22035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8"/>
    <w:rsid w:val="00000C68"/>
    <w:rsid w:val="000025FB"/>
    <w:rsid w:val="000041C3"/>
    <w:rsid w:val="000063D7"/>
    <w:rsid w:val="00007939"/>
    <w:rsid w:val="000128E9"/>
    <w:rsid w:val="000139C5"/>
    <w:rsid w:val="00013C46"/>
    <w:rsid w:val="000216E2"/>
    <w:rsid w:val="00022E33"/>
    <w:rsid w:val="00026588"/>
    <w:rsid w:val="000266DD"/>
    <w:rsid w:val="00036E9A"/>
    <w:rsid w:val="00037FD7"/>
    <w:rsid w:val="00037FE5"/>
    <w:rsid w:val="0004190C"/>
    <w:rsid w:val="000471ED"/>
    <w:rsid w:val="00047685"/>
    <w:rsid w:val="00051447"/>
    <w:rsid w:val="00052472"/>
    <w:rsid w:val="00052F08"/>
    <w:rsid w:val="00053281"/>
    <w:rsid w:val="00053490"/>
    <w:rsid w:val="00054EB1"/>
    <w:rsid w:val="00056BF4"/>
    <w:rsid w:val="00060C31"/>
    <w:rsid w:val="000649CD"/>
    <w:rsid w:val="00067E5F"/>
    <w:rsid w:val="00072B50"/>
    <w:rsid w:val="000761D2"/>
    <w:rsid w:val="00081134"/>
    <w:rsid w:val="00083F2C"/>
    <w:rsid w:val="00084913"/>
    <w:rsid w:val="0008590E"/>
    <w:rsid w:val="00086E74"/>
    <w:rsid w:val="000922BE"/>
    <w:rsid w:val="00094779"/>
    <w:rsid w:val="000949AC"/>
    <w:rsid w:val="0009604C"/>
    <w:rsid w:val="000A14B3"/>
    <w:rsid w:val="000A1835"/>
    <w:rsid w:val="000A4B39"/>
    <w:rsid w:val="000A60D8"/>
    <w:rsid w:val="000A769E"/>
    <w:rsid w:val="000A784F"/>
    <w:rsid w:val="000A7D3B"/>
    <w:rsid w:val="000B11D7"/>
    <w:rsid w:val="000B12D8"/>
    <w:rsid w:val="000D004A"/>
    <w:rsid w:val="000D5625"/>
    <w:rsid w:val="000D71DF"/>
    <w:rsid w:val="000E20B1"/>
    <w:rsid w:val="000E237B"/>
    <w:rsid w:val="000E4E95"/>
    <w:rsid w:val="000E5776"/>
    <w:rsid w:val="000E7813"/>
    <w:rsid w:val="000F0A4F"/>
    <w:rsid w:val="000F2902"/>
    <w:rsid w:val="000F5197"/>
    <w:rsid w:val="000F54AC"/>
    <w:rsid w:val="000F6EC3"/>
    <w:rsid w:val="001039A1"/>
    <w:rsid w:val="00107ADC"/>
    <w:rsid w:val="00113002"/>
    <w:rsid w:val="001247AC"/>
    <w:rsid w:val="00130CA3"/>
    <w:rsid w:val="00133469"/>
    <w:rsid w:val="00133A76"/>
    <w:rsid w:val="00135212"/>
    <w:rsid w:val="00136125"/>
    <w:rsid w:val="00141468"/>
    <w:rsid w:val="0014322D"/>
    <w:rsid w:val="00143E6C"/>
    <w:rsid w:val="00145E88"/>
    <w:rsid w:val="00151CB8"/>
    <w:rsid w:val="00152444"/>
    <w:rsid w:val="00152DC5"/>
    <w:rsid w:val="00153312"/>
    <w:rsid w:val="00154B40"/>
    <w:rsid w:val="00157A8C"/>
    <w:rsid w:val="001668C4"/>
    <w:rsid w:val="00177460"/>
    <w:rsid w:val="001814BC"/>
    <w:rsid w:val="00195003"/>
    <w:rsid w:val="00197267"/>
    <w:rsid w:val="001A0F73"/>
    <w:rsid w:val="001A6319"/>
    <w:rsid w:val="001A6B0D"/>
    <w:rsid w:val="001B430C"/>
    <w:rsid w:val="001B69B7"/>
    <w:rsid w:val="001B70B5"/>
    <w:rsid w:val="001C6452"/>
    <w:rsid w:val="001D09C9"/>
    <w:rsid w:val="001D1883"/>
    <w:rsid w:val="001D334E"/>
    <w:rsid w:val="001D6588"/>
    <w:rsid w:val="001E3B44"/>
    <w:rsid w:val="001F744D"/>
    <w:rsid w:val="001F7FE2"/>
    <w:rsid w:val="00202C6F"/>
    <w:rsid w:val="00204D0D"/>
    <w:rsid w:val="002074B6"/>
    <w:rsid w:val="002223BD"/>
    <w:rsid w:val="00224D95"/>
    <w:rsid w:val="0022522F"/>
    <w:rsid w:val="00225924"/>
    <w:rsid w:val="00227431"/>
    <w:rsid w:val="002332F8"/>
    <w:rsid w:val="00234E7B"/>
    <w:rsid w:val="0024097B"/>
    <w:rsid w:val="00240B2B"/>
    <w:rsid w:val="002414FC"/>
    <w:rsid w:val="002436C8"/>
    <w:rsid w:val="002456AE"/>
    <w:rsid w:val="002462E0"/>
    <w:rsid w:val="00246705"/>
    <w:rsid w:val="00246973"/>
    <w:rsid w:val="00250E04"/>
    <w:rsid w:val="00253942"/>
    <w:rsid w:val="002539C5"/>
    <w:rsid w:val="002547D8"/>
    <w:rsid w:val="00261123"/>
    <w:rsid w:val="00266E33"/>
    <w:rsid w:val="0026786F"/>
    <w:rsid w:val="00272D6A"/>
    <w:rsid w:val="0027532D"/>
    <w:rsid w:val="00276F7E"/>
    <w:rsid w:val="00280752"/>
    <w:rsid w:val="002973E8"/>
    <w:rsid w:val="002A4A7A"/>
    <w:rsid w:val="002A5AA3"/>
    <w:rsid w:val="002A7412"/>
    <w:rsid w:val="002C0550"/>
    <w:rsid w:val="002D1CBB"/>
    <w:rsid w:val="002D2B67"/>
    <w:rsid w:val="002D7AA2"/>
    <w:rsid w:val="002E14C2"/>
    <w:rsid w:val="002E3889"/>
    <w:rsid w:val="002E3A2A"/>
    <w:rsid w:val="002E5E9C"/>
    <w:rsid w:val="002F0B20"/>
    <w:rsid w:val="00313DE8"/>
    <w:rsid w:val="00316B16"/>
    <w:rsid w:val="00324ACF"/>
    <w:rsid w:val="003352DA"/>
    <w:rsid w:val="0033617F"/>
    <w:rsid w:val="0033657C"/>
    <w:rsid w:val="00337379"/>
    <w:rsid w:val="00347F77"/>
    <w:rsid w:val="00353EEC"/>
    <w:rsid w:val="0036151B"/>
    <w:rsid w:val="00363CB9"/>
    <w:rsid w:val="00364904"/>
    <w:rsid w:val="00364965"/>
    <w:rsid w:val="003675E8"/>
    <w:rsid w:val="00372D24"/>
    <w:rsid w:val="00375AD1"/>
    <w:rsid w:val="003761F2"/>
    <w:rsid w:val="00387051"/>
    <w:rsid w:val="00390696"/>
    <w:rsid w:val="00392827"/>
    <w:rsid w:val="0039467D"/>
    <w:rsid w:val="00396383"/>
    <w:rsid w:val="003A0661"/>
    <w:rsid w:val="003A3E95"/>
    <w:rsid w:val="003B3F75"/>
    <w:rsid w:val="003B5097"/>
    <w:rsid w:val="003B53DA"/>
    <w:rsid w:val="003B5C98"/>
    <w:rsid w:val="003B6F55"/>
    <w:rsid w:val="003C12BC"/>
    <w:rsid w:val="003C453D"/>
    <w:rsid w:val="003D0974"/>
    <w:rsid w:val="003D1EDA"/>
    <w:rsid w:val="003D2A25"/>
    <w:rsid w:val="003D5BA7"/>
    <w:rsid w:val="003E01AF"/>
    <w:rsid w:val="003E112C"/>
    <w:rsid w:val="003E3F10"/>
    <w:rsid w:val="003E6033"/>
    <w:rsid w:val="003F3EC0"/>
    <w:rsid w:val="003F78E4"/>
    <w:rsid w:val="004009C4"/>
    <w:rsid w:val="00402F51"/>
    <w:rsid w:val="004061B3"/>
    <w:rsid w:val="004069DD"/>
    <w:rsid w:val="0041262C"/>
    <w:rsid w:val="00413482"/>
    <w:rsid w:val="00416380"/>
    <w:rsid w:val="00421A47"/>
    <w:rsid w:val="00422B15"/>
    <w:rsid w:val="00432F88"/>
    <w:rsid w:val="00435186"/>
    <w:rsid w:val="004356F2"/>
    <w:rsid w:val="00442CA5"/>
    <w:rsid w:val="00444469"/>
    <w:rsid w:val="00445930"/>
    <w:rsid w:val="00446E69"/>
    <w:rsid w:val="004470A4"/>
    <w:rsid w:val="00451404"/>
    <w:rsid w:val="00453A5C"/>
    <w:rsid w:val="004568E8"/>
    <w:rsid w:val="00462F04"/>
    <w:rsid w:val="0046415E"/>
    <w:rsid w:val="004668AA"/>
    <w:rsid w:val="00466AC5"/>
    <w:rsid w:val="00467517"/>
    <w:rsid w:val="00492F62"/>
    <w:rsid w:val="00493E72"/>
    <w:rsid w:val="00495457"/>
    <w:rsid w:val="00495E96"/>
    <w:rsid w:val="00496352"/>
    <w:rsid w:val="004A41B5"/>
    <w:rsid w:val="004A7E06"/>
    <w:rsid w:val="004B088F"/>
    <w:rsid w:val="004B1200"/>
    <w:rsid w:val="004B291A"/>
    <w:rsid w:val="004B7D30"/>
    <w:rsid w:val="004C1BB2"/>
    <w:rsid w:val="004C511A"/>
    <w:rsid w:val="004D148E"/>
    <w:rsid w:val="004D1958"/>
    <w:rsid w:val="004D1D8A"/>
    <w:rsid w:val="004E2AA8"/>
    <w:rsid w:val="004E4CEA"/>
    <w:rsid w:val="004E542B"/>
    <w:rsid w:val="004F11DB"/>
    <w:rsid w:val="004F4173"/>
    <w:rsid w:val="004F4FBB"/>
    <w:rsid w:val="004F5718"/>
    <w:rsid w:val="00501BC7"/>
    <w:rsid w:val="005053FA"/>
    <w:rsid w:val="00506B50"/>
    <w:rsid w:val="00511719"/>
    <w:rsid w:val="005117DB"/>
    <w:rsid w:val="005124F1"/>
    <w:rsid w:val="00513D86"/>
    <w:rsid w:val="005141D7"/>
    <w:rsid w:val="00517859"/>
    <w:rsid w:val="005219DF"/>
    <w:rsid w:val="00522858"/>
    <w:rsid w:val="00522F2C"/>
    <w:rsid w:val="005245FE"/>
    <w:rsid w:val="00524894"/>
    <w:rsid w:val="00527837"/>
    <w:rsid w:val="00530270"/>
    <w:rsid w:val="00537F01"/>
    <w:rsid w:val="005406D4"/>
    <w:rsid w:val="00541079"/>
    <w:rsid w:val="0054289F"/>
    <w:rsid w:val="00543A90"/>
    <w:rsid w:val="0054455E"/>
    <w:rsid w:val="00546BD7"/>
    <w:rsid w:val="00553897"/>
    <w:rsid w:val="0055569B"/>
    <w:rsid w:val="005760E6"/>
    <w:rsid w:val="005834B4"/>
    <w:rsid w:val="00583571"/>
    <w:rsid w:val="0058376F"/>
    <w:rsid w:val="00591874"/>
    <w:rsid w:val="00593682"/>
    <w:rsid w:val="005A3A1A"/>
    <w:rsid w:val="005B54BD"/>
    <w:rsid w:val="005C0704"/>
    <w:rsid w:val="005D329F"/>
    <w:rsid w:val="005D3CF2"/>
    <w:rsid w:val="005D4DDA"/>
    <w:rsid w:val="005D5C3B"/>
    <w:rsid w:val="005E4B47"/>
    <w:rsid w:val="006029D8"/>
    <w:rsid w:val="00605796"/>
    <w:rsid w:val="0060618E"/>
    <w:rsid w:val="0060770D"/>
    <w:rsid w:val="006117F1"/>
    <w:rsid w:val="006169DF"/>
    <w:rsid w:val="00620DB7"/>
    <w:rsid w:val="006222DC"/>
    <w:rsid w:val="00623058"/>
    <w:rsid w:val="00623476"/>
    <w:rsid w:val="00623E2E"/>
    <w:rsid w:val="00624FEC"/>
    <w:rsid w:val="00633F89"/>
    <w:rsid w:val="00634C0B"/>
    <w:rsid w:val="006354CB"/>
    <w:rsid w:val="00635F5F"/>
    <w:rsid w:val="0065478A"/>
    <w:rsid w:val="00663358"/>
    <w:rsid w:val="006651F5"/>
    <w:rsid w:val="00684B94"/>
    <w:rsid w:val="006911AA"/>
    <w:rsid w:val="006921D3"/>
    <w:rsid w:val="00694BE3"/>
    <w:rsid w:val="0069562A"/>
    <w:rsid w:val="006A3CA3"/>
    <w:rsid w:val="006A5D78"/>
    <w:rsid w:val="006B273B"/>
    <w:rsid w:val="006B2860"/>
    <w:rsid w:val="006B4CF2"/>
    <w:rsid w:val="006B4EA9"/>
    <w:rsid w:val="006B4EBB"/>
    <w:rsid w:val="006B73C6"/>
    <w:rsid w:val="006C092B"/>
    <w:rsid w:val="006C4064"/>
    <w:rsid w:val="006C5142"/>
    <w:rsid w:val="006D0153"/>
    <w:rsid w:val="006D4D10"/>
    <w:rsid w:val="006D6DE4"/>
    <w:rsid w:val="006D79F2"/>
    <w:rsid w:val="006E4720"/>
    <w:rsid w:val="006E6B56"/>
    <w:rsid w:val="006F0498"/>
    <w:rsid w:val="006F19A7"/>
    <w:rsid w:val="006F2989"/>
    <w:rsid w:val="006F381B"/>
    <w:rsid w:val="006F3ADE"/>
    <w:rsid w:val="006F45E6"/>
    <w:rsid w:val="00701B9B"/>
    <w:rsid w:val="00701C46"/>
    <w:rsid w:val="00702EF8"/>
    <w:rsid w:val="007044DE"/>
    <w:rsid w:val="00706697"/>
    <w:rsid w:val="00707C56"/>
    <w:rsid w:val="00711163"/>
    <w:rsid w:val="007205CB"/>
    <w:rsid w:val="007229F4"/>
    <w:rsid w:val="00722AF9"/>
    <w:rsid w:val="0072424E"/>
    <w:rsid w:val="0072528E"/>
    <w:rsid w:val="00726AE5"/>
    <w:rsid w:val="00727A56"/>
    <w:rsid w:val="00727C24"/>
    <w:rsid w:val="00740AD3"/>
    <w:rsid w:val="007439EA"/>
    <w:rsid w:val="00751B3A"/>
    <w:rsid w:val="007638DD"/>
    <w:rsid w:val="00763D33"/>
    <w:rsid w:val="007704FA"/>
    <w:rsid w:val="00771BCC"/>
    <w:rsid w:val="00776DAC"/>
    <w:rsid w:val="00782938"/>
    <w:rsid w:val="00783013"/>
    <w:rsid w:val="0078376D"/>
    <w:rsid w:val="00792D63"/>
    <w:rsid w:val="00794557"/>
    <w:rsid w:val="00795EB4"/>
    <w:rsid w:val="00796AC4"/>
    <w:rsid w:val="007A564B"/>
    <w:rsid w:val="007B0025"/>
    <w:rsid w:val="007B0DE1"/>
    <w:rsid w:val="007B1396"/>
    <w:rsid w:val="007B42EA"/>
    <w:rsid w:val="007B50AF"/>
    <w:rsid w:val="007B5AD7"/>
    <w:rsid w:val="007B71B8"/>
    <w:rsid w:val="007C0890"/>
    <w:rsid w:val="007C73F9"/>
    <w:rsid w:val="007D33F7"/>
    <w:rsid w:val="007E34F7"/>
    <w:rsid w:val="007E65B4"/>
    <w:rsid w:val="007F6C24"/>
    <w:rsid w:val="007F6E37"/>
    <w:rsid w:val="008024B7"/>
    <w:rsid w:val="00806941"/>
    <w:rsid w:val="008103E7"/>
    <w:rsid w:val="00810DCF"/>
    <w:rsid w:val="00811414"/>
    <w:rsid w:val="0081217D"/>
    <w:rsid w:val="00816623"/>
    <w:rsid w:val="008179F0"/>
    <w:rsid w:val="00821A43"/>
    <w:rsid w:val="0082479C"/>
    <w:rsid w:val="00825062"/>
    <w:rsid w:val="00825CAA"/>
    <w:rsid w:val="008266F4"/>
    <w:rsid w:val="008319F8"/>
    <w:rsid w:val="0083305B"/>
    <w:rsid w:val="00837272"/>
    <w:rsid w:val="0084028C"/>
    <w:rsid w:val="008414A5"/>
    <w:rsid w:val="00841F6B"/>
    <w:rsid w:val="00842D57"/>
    <w:rsid w:val="008430C2"/>
    <w:rsid w:val="008444A9"/>
    <w:rsid w:val="008447C0"/>
    <w:rsid w:val="00846947"/>
    <w:rsid w:val="008469B3"/>
    <w:rsid w:val="00851025"/>
    <w:rsid w:val="00854098"/>
    <w:rsid w:val="00855873"/>
    <w:rsid w:val="00857147"/>
    <w:rsid w:val="00860277"/>
    <w:rsid w:val="00866BD0"/>
    <w:rsid w:val="00872609"/>
    <w:rsid w:val="00872726"/>
    <w:rsid w:val="0087350E"/>
    <w:rsid w:val="00873A38"/>
    <w:rsid w:val="008828FE"/>
    <w:rsid w:val="00882F22"/>
    <w:rsid w:val="00883B7C"/>
    <w:rsid w:val="00884F2D"/>
    <w:rsid w:val="008866DF"/>
    <w:rsid w:val="00893690"/>
    <w:rsid w:val="008945B6"/>
    <w:rsid w:val="00896376"/>
    <w:rsid w:val="00897C31"/>
    <w:rsid w:val="008A4D1E"/>
    <w:rsid w:val="008A6455"/>
    <w:rsid w:val="008A7718"/>
    <w:rsid w:val="008A7CE2"/>
    <w:rsid w:val="008B02F0"/>
    <w:rsid w:val="008C4A93"/>
    <w:rsid w:val="008C633F"/>
    <w:rsid w:val="008C6DF4"/>
    <w:rsid w:val="008D6F06"/>
    <w:rsid w:val="008E5FB1"/>
    <w:rsid w:val="008E653C"/>
    <w:rsid w:val="008E706C"/>
    <w:rsid w:val="008F13C3"/>
    <w:rsid w:val="008F6D2C"/>
    <w:rsid w:val="008F6E76"/>
    <w:rsid w:val="0090259D"/>
    <w:rsid w:val="00905921"/>
    <w:rsid w:val="00907DA4"/>
    <w:rsid w:val="00910189"/>
    <w:rsid w:val="009107A6"/>
    <w:rsid w:val="009107FA"/>
    <w:rsid w:val="0091564C"/>
    <w:rsid w:val="009168FB"/>
    <w:rsid w:val="00920059"/>
    <w:rsid w:val="00925C5D"/>
    <w:rsid w:val="00925F56"/>
    <w:rsid w:val="00925FC0"/>
    <w:rsid w:val="00931EE0"/>
    <w:rsid w:val="00947D0B"/>
    <w:rsid w:val="00950490"/>
    <w:rsid w:val="00952A9C"/>
    <w:rsid w:val="00953ADB"/>
    <w:rsid w:val="00956090"/>
    <w:rsid w:val="00956E13"/>
    <w:rsid w:val="00957908"/>
    <w:rsid w:val="009614D2"/>
    <w:rsid w:val="00962348"/>
    <w:rsid w:val="00962C10"/>
    <w:rsid w:val="00971562"/>
    <w:rsid w:val="009818E4"/>
    <w:rsid w:val="00981B44"/>
    <w:rsid w:val="00982C8C"/>
    <w:rsid w:val="0098393D"/>
    <w:rsid w:val="009841C6"/>
    <w:rsid w:val="00990DFF"/>
    <w:rsid w:val="0099464A"/>
    <w:rsid w:val="009B23C3"/>
    <w:rsid w:val="009B3E69"/>
    <w:rsid w:val="009C1E38"/>
    <w:rsid w:val="009C4F48"/>
    <w:rsid w:val="009D02CD"/>
    <w:rsid w:val="009D7C1F"/>
    <w:rsid w:val="009E1295"/>
    <w:rsid w:val="009E45FB"/>
    <w:rsid w:val="009E5778"/>
    <w:rsid w:val="009F1FAA"/>
    <w:rsid w:val="009F390E"/>
    <w:rsid w:val="009F4365"/>
    <w:rsid w:val="00A00BA7"/>
    <w:rsid w:val="00A02B68"/>
    <w:rsid w:val="00A06DF2"/>
    <w:rsid w:val="00A1100E"/>
    <w:rsid w:val="00A133CB"/>
    <w:rsid w:val="00A17A58"/>
    <w:rsid w:val="00A21AF6"/>
    <w:rsid w:val="00A22FC8"/>
    <w:rsid w:val="00A24FC9"/>
    <w:rsid w:val="00A32887"/>
    <w:rsid w:val="00A3358D"/>
    <w:rsid w:val="00A35196"/>
    <w:rsid w:val="00A36D35"/>
    <w:rsid w:val="00A36F9F"/>
    <w:rsid w:val="00A40DF5"/>
    <w:rsid w:val="00A41115"/>
    <w:rsid w:val="00A415C1"/>
    <w:rsid w:val="00A41CFC"/>
    <w:rsid w:val="00A440BD"/>
    <w:rsid w:val="00A44BD1"/>
    <w:rsid w:val="00A46460"/>
    <w:rsid w:val="00A6096F"/>
    <w:rsid w:val="00A61C43"/>
    <w:rsid w:val="00A630CC"/>
    <w:rsid w:val="00A637F1"/>
    <w:rsid w:val="00A63D6B"/>
    <w:rsid w:val="00A6578E"/>
    <w:rsid w:val="00A67989"/>
    <w:rsid w:val="00A70FBC"/>
    <w:rsid w:val="00A77EAA"/>
    <w:rsid w:val="00A80902"/>
    <w:rsid w:val="00A83E5D"/>
    <w:rsid w:val="00A8403D"/>
    <w:rsid w:val="00A869F0"/>
    <w:rsid w:val="00A87028"/>
    <w:rsid w:val="00A90AD7"/>
    <w:rsid w:val="00A94945"/>
    <w:rsid w:val="00A97EC8"/>
    <w:rsid w:val="00AA3B1D"/>
    <w:rsid w:val="00AA460B"/>
    <w:rsid w:val="00AA67FD"/>
    <w:rsid w:val="00AB2EB9"/>
    <w:rsid w:val="00AB75F1"/>
    <w:rsid w:val="00AB7FA6"/>
    <w:rsid w:val="00AC0910"/>
    <w:rsid w:val="00AC3CEA"/>
    <w:rsid w:val="00AC484F"/>
    <w:rsid w:val="00AC61DB"/>
    <w:rsid w:val="00AD027A"/>
    <w:rsid w:val="00AD05FA"/>
    <w:rsid w:val="00AD4FFC"/>
    <w:rsid w:val="00AE2531"/>
    <w:rsid w:val="00AE354D"/>
    <w:rsid w:val="00AE46A1"/>
    <w:rsid w:val="00AE496E"/>
    <w:rsid w:val="00AF01D6"/>
    <w:rsid w:val="00AF2049"/>
    <w:rsid w:val="00AF5768"/>
    <w:rsid w:val="00B011E4"/>
    <w:rsid w:val="00B06370"/>
    <w:rsid w:val="00B13158"/>
    <w:rsid w:val="00B2036B"/>
    <w:rsid w:val="00B3599C"/>
    <w:rsid w:val="00B43232"/>
    <w:rsid w:val="00B4551C"/>
    <w:rsid w:val="00B46A93"/>
    <w:rsid w:val="00B500AC"/>
    <w:rsid w:val="00B50145"/>
    <w:rsid w:val="00B538C1"/>
    <w:rsid w:val="00B5795F"/>
    <w:rsid w:val="00B605EF"/>
    <w:rsid w:val="00B644F9"/>
    <w:rsid w:val="00B650CB"/>
    <w:rsid w:val="00B6730B"/>
    <w:rsid w:val="00B76DC3"/>
    <w:rsid w:val="00B82260"/>
    <w:rsid w:val="00B859DD"/>
    <w:rsid w:val="00B906AF"/>
    <w:rsid w:val="00B9448E"/>
    <w:rsid w:val="00BA0556"/>
    <w:rsid w:val="00BA1896"/>
    <w:rsid w:val="00BA1F83"/>
    <w:rsid w:val="00BA29B4"/>
    <w:rsid w:val="00BA5694"/>
    <w:rsid w:val="00BA658E"/>
    <w:rsid w:val="00BA7045"/>
    <w:rsid w:val="00BB2672"/>
    <w:rsid w:val="00BB5030"/>
    <w:rsid w:val="00BB6D0B"/>
    <w:rsid w:val="00BC07A1"/>
    <w:rsid w:val="00BC393F"/>
    <w:rsid w:val="00BC68E0"/>
    <w:rsid w:val="00BC6EB5"/>
    <w:rsid w:val="00BD2CA9"/>
    <w:rsid w:val="00BD66FC"/>
    <w:rsid w:val="00BD6B1C"/>
    <w:rsid w:val="00BE147C"/>
    <w:rsid w:val="00BE16BF"/>
    <w:rsid w:val="00BE4F4A"/>
    <w:rsid w:val="00BE733F"/>
    <w:rsid w:val="00BF027B"/>
    <w:rsid w:val="00BF242F"/>
    <w:rsid w:val="00BF50FA"/>
    <w:rsid w:val="00C00B8A"/>
    <w:rsid w:val="00C01D2D"/>
    <w:rsid w:val="00C04FC9"/>
    <w:rsid w:val="00C05AA1"/>
    <w:rsid w:val="00C0731E"/>
    <w:rsid w:val="00C10568"/>
    <w:rsid w:val="00C10EC0"/>
    <w:rsid w:val="00C155D5"/>
    <w:rsid w:val="00C1671B"/>
    <w:rsid w:val="00C20DE3"/>
    <w:rsid w:val="00C23594"/>
    <w:rsid w:val="00C2636E"/>
    <w:rsid w:val="00C27C51"/>
    <w:rsid w:val="00C27F5B"/>
    <w:rsid w:val="00C31123"/>
    <w:rsid w:val="00C31B52"/>
    <w:rsid w:val="00C33AE0"/>
    <w:rsid w:val="00C346E6"/>
    <w:rsid w:val="00C36FAB"/>
    <w:rsid w:val="00C42821"/>
    <w:rsid w:val="00C4665D"/>
    <w:rsid w:val="00C53E77"/>
    <w:rsid w:val="00C609ED"/>
    <w:rsid w:val="00C610D5"/>
    <w:rsid w:val="00C7080D"/>
    <w:rsid w:val="00C72756"/>
    <w:rsid w:val="00C75EC1"/>
    <w:rsid w:val="00C8690C"/>
    <w:rsid w:val="00C96AB7"/>
    <w:rsid w:val="00CA533F"/>
    <w:rsid w:val="00CA79A6"/>
    <w:rsid w:val="00CB7C87"/>
    <w:rsid w:val="00CC02D3"/>
    <w:rsid w:val="00CC1C76"/>
    <w:rsid w:val="00CC1F35"/>
    <w:rsid w:val="00CC3812"/>
    <w:rsid w:val="00CC7DA4"/>
    <w:rsid w:val="00CD3519"/>
    <w:rsid w:val="00CE1042"/>
    <w:rsid w:val="00CE1E3B"/>
    <w:rsid w:val="00CF021B"/>
    <w:rsid w:val="00CF0F32"/>
    <w:rsid w:val="00CF1768"/>
    <w:rsid w:val="00CF28E0"/>
    <w:rsid w:val="00CF2AA1"/>
    <w:rsid w:val="00CF700A"/>
    <w:rsid w:val="00CF7979"/>
    <w:rsid w:val="00D067E8"/>
    <w:rsid w:val="00D11989"/>
    <w:rsid w:val="00D13DAA"/>
    <w:rsid w:val="00D1414A"/>
    <w:rsid w:val="00D14F3C"/>
    <w:rsid w:val="00D25446"/>
    <w:rsid w:val="00D259DD"/>
    <w:rsid w:val="00D3318E"/>
    <w:rsid w:val="00D34D41"/>
    <w:rsid w:val="00D50D12"/>
    <w:rsid w:val="00D53916"/>
    <w:rsid w:val="00D55101"/>
    <w:rsid w:val="00D55DF2"/>
    <w:rsid w:val="00D62D2E"/>
    <w:rsid w:val="00D63073"/>
    <w:rsid w:val="00D64443"/>
    <w:rsid w:val="00D708EB"/>
    <w:rsid w:val="00D709D5"/>
    <w:rsid w:val="00D70B07"/>
    <w:rsid w:val="00D842F7"/>
    <w:rsid w:val="00D84F07"/>
    <w:rsid w:val="00D87B14"/>
    <w:rsid w:val="00DA609C"/>
    <w:rsid w:val="00DB64C9"/>
    <w:rsid w:val="00DB6BCB"/>
    <w:rsid w:val="00DC2213"/>
    <w:rsid w:val="00DC47AC"/>
    <w:rsid w:val="00DC7CE7"/>
    <w:rsid w:val="00DD1FE9"/>
    <w:rsid w:val="00DD63F2"/>
    <w:rsid w:val="00DD68D3"/>
    <w:rsid w:val="00DD7E02"/>
    <w:rsid w:val="00DE39D1"/>
    <w:rsid w:val="00DF4F52"/>
    <w:rsid w:val="00DF6607"/>
    <w:rsid w:val="00DF7520"/>
    <w:rsid w:val="00E1033A"/>
    <w:rsid w:val="00E1083C"/>
    <w:rsid w:val="00E10FC8"/>
    <w:rsid w:val="00E1344F"/>
    <w:rsid w:val="00E13CD0"/>
    <w:rsid w:val="00E13EF6"/>
    <w:rsid w:val="00E24150"/>
    <w:rsid w:val="00E3305B"/>
    <w:rsid w:val="00E34987"/>
    <w:rsid w:val="00E37A3C"/>
    <w:rsid w:val="00E50ABD"/>
    <w:rsid w:val="00E55FDD"/>
    <w:rsid w:val="00E57094"/>
    <w:rsid w:val="00E6448C"/>
    <w:rsid w:val="00E648BC"/>
    <w:rsid w:val="00E664DA"/>
    <w:rsid w:val="00E72FBD"/>
    <w:rsid w:val="00E73DC7"/>
    <w:rsid w:val="00E74EE2"/>
    <w:rsid w:val="00E75280"/>
    <w:rsid w:val="00E80DA7"/>
    <w:rsid w:val="00E82E44"/>
    <w:rsid w:val="00E87244"/>
    <w:rsid w:val="00E9574C"/>
    <w:rsid w:val="00EA142D"/>
    <w:rsid w:val="00EA1731"/>
    <w:rsid w:val="00EA1DB2"/>
    <w:rsid w:val="00EA48D2"/>
    <w:rsid w:val="00EA4EC6"/>
    <w:rsid w:val="00EB0CED"/>
    <w:rsid w:val="00EB145E"/>
    <w:rsid w:val="00EB6D89"/>
    <w:rsid w:val="00EC0947"/>
    <w:rsid w:val="00EC31AA"/>
    <w:rsid w:val="00EC5BA6"/>
    <w:rsid w:val="00ED449B"/>
    <w:rsid w:val="00ED498C"/>
    <w:rsid w:val="00EE27A8"/>
    <w:rsid w:val="00EE5C86"/>
    <w:rsid w:val="00EE6F4A"/>
    <w:rsid w:val="00EF225E"/>
    <w:rsid w:val="00EF329E"/>
    <w:rsid w:val="00EF4412"/>
    <w:rsid w:val="00EF5C6C"/>
    <w:rsid w:val="00EF6B4B"/>
    <w:rsid w:val="00EF7ADA"/>
    <w:rsid w:val="00EF7BC9"/>
    <w:rsid w:val="00F10B60"/>
    <w:rsid w:val="00F11462"/>
    <w:rsid w:val="00F1204C"/>
    <w:rsid w:val="00F26983"/>
    <w:rsid w:val="00F272FA"/>
    <w:rsid w:val="00F310E9"/>
    <w:rsid w:val="00F33CA7"/>
    <w:rsid w:val="00F359EF"/>
    <w:rsid w:val="00F3727A"/>
    <w:rsid w:val="00F415F3"/>
    <w:rsid w:val="00F45BBB"/>
    <w:rsid w:val="00F45F71"/>
    <w:rsid w:val="00F529E3"/>
    <w:rsid w:val="00F6082F"/>
    <w:rsid w:val="00F61211"/>
    <w:rsid w:val="00F648DF"/>
    <w:rsid w:val="00F743B7"/>
    <w:rsid w:val="00F77CBC"/>
    <w:rsid w:val="00F81788"/>
    <w:rsid w:val="00F81CF7"/>
    <w:rsid w:val="00F827CF"/>
    <w:rsid w:val="00F82D52"/>
    <w:rsid w:val="00F83AB4"/>
    <w:rsid w:val="00F91523"/>
    <w:rsid w:val="00F92186"/>
    <w:rsid w:val="00F95EBA"/>
    <w:rsid w:val="00F96F56"/>
    <w:rsid w:val="00F97A3E"/>
    <w:rsid w:val="00FA58C5"/>
    <w:rsid w:val="00FB4FFD"/>
    <w:rsid w:val="00FB548E"/>
    <w:rsid w:val="00FB6796"/>
    <w:rsid w:val="00FB7280"/>
    <w:rsid w:val="00FC20F9"/>
    <w:rsid w:val="00FC4D5D"/>
    <w:rsid w:val="00FC4FD5"/>
    <w:rsid w:val="00FC6BD0"/>
    <w:rsid w:val="00FC6DEC"/>
    <w:rsid w:val="00FC74FF"/>
    <w:rsid w:val="00FC7C20"/>
    <w:rsid w:val="00FD03E8"/>
    <w:rsid w:val="00FD1BA3"/>
    <w:rsid w:val="00FD3B28"/>
    <w:rsid w:val="00FD627E"/>
    <w:rsid w:val="00FE2A94"/>
    <w:rsid w:val="00FF2636"/>
    <w:rsid w:val="00FF27B2"/>
    <w:rsid w:val="00FF2AA4"/>
    <w:rsid w:val="00FF4348"/>
    <w:rsid w:val="00FF4EF8"/>
    <w:rsid w:val="00FF628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."/>
  <w:listSeparator w:val=","/>
  <w14:docId w14:val="59AB9CCC"/>
  <w15:docId w15:val="{A6A7CA42-864C-47A4-9B68-F66B8FF8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4C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98393D"/>
    <w:pPr>
      <w:keepNext/>
      <w:widowControl w:val="0"/>
      <w:tabs>
        <w:tab w:val="center" w:pos="5233"/>
        <w:tab w:val="right" w:pos="10468"/>
      </w:tabs>
      <w:bidi w:val="0"/>
      <w:jc w:val="center"/>
      <w:outlineLvl w:val="0"/>
    </w:pPr>
    <w:rPr>
      <w:rFonts w:ascii="Arial" w:hAnsi="Arial" w:cs="Times New Roman"/>
      <w:b/>
      <w:i/>
      <w:spacing w:val="-2"/>
      <w:sz w:val="28"/>
      <w:lang w:val="nl-NL" w:eastAsia="es-ES" w:bidi="ar-SA"/>
    </w:rPr>
  </w:style>
  <w:style w:type="paragraph" w:styleId="Heading2">
    <w:name w:val="heading 2"/>
    <w:basedOn w:val="Normal"/>
    <w:next w:val="Normal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  <w:outlineLvl w:val="1"/>
    </w:pPr>
    <w:rPr>
      <w:rFonts w:ascii="Arial" w:hAnsi="Arial" w:cs="Times New Roman"/>
      <w:b/>
      <w:spacing w:val="-2"/>
      <w:sz w:val="24"/>
      <w:lang w:val="en-GB" w:eastAsia="es-ES" w:bidi="ar-SA"/>
    </w:rPr>
  </w:style>
  <w:style w:type="paragraph" w:styleId="Heading6">
    <w:name w:val="heading 6"/>
    <w:basedOn w:val="Normal"/>
    <w:next w:val="Normal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5"/>
    </w:pPr>
    <w:rPr>
      <w:rFonts w:ascii="Arial" w:hAnsi="Arial" w:cs="Times New Roman"/>
      <w:b/>
      <w:spacing w:val="-2"/>
      <w:sz w:val="16"/>
      <w:lang w:val="en-GB" w:eastAsia="es-ES" w:bidi="ar-SA"/>
    </w:rPr>
  </w:style>
  <w:style w:type="paragraph" w:styleId="Heading7">
    <w:name w:val="heading 7"/>
    <w:basedOn w:val="Normal"/>
    <w:next w:val="Normal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spacing w:line="200" w:lineRule="exact"/>
      <w:jc w:val="both"/>
      <w:outlineLvl w:val="6"/>
    </w:pPr>
    <w:rPr>
      <w:rFonts w:ascii="Arial" w:hAnsi="Arial" w:cs="Times New Roman"/>
      <w:b/>
      <w:spacing w:val="-2"/>
      <w:lang w:val="es-ES" w:eastAsia="es-ES" w:bidi="ar-SA"/>
    </w:rPr>
  </w:style>
  <w:style w:type="paragraph" w:styleId="Heading8">
    <w:name w:val="heading 8"/>
    <w:basedOn w:val="Normal"/>
    <w:next w:val="Normal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7"/>
    </w:pPr>
    <w:rPr>
      <w:rFonts w:ascii="Arial" w:hAnsi="Arial" w:cs="Times New Roman"/>
      <w:b/>
      <w:spacing w:val="-2"/>
      <w:sz w:val="18"/>
      <w:lang w:val="en-GB" w:eastAsia="es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5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957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574C"/>
  </w:style>
  <w:style w:type="character" w:styleId="Hyperlink">
    <w:name w:val="Hyperlink"/>
    <w:basedOn w:val="DefaultParagraphFont"/>
    <w:rsid w:val="00E9574C"/>
    <w:rPr>
      <w:color w:val="0000FF"/>
      <w:u w:val="single"/>
    </w:rPr>
  </w:style>
  <w:style w:type="table" w:styleId="TableGrid">
    <w:name w:val="Table Grid"/>
    <w:basedOn w:val="TableNormal"/>
    <w:rsid w:val="00DC22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spacing w:val="-2"/>
      <w:lang w:val="en-GB" w:eastAsia="es-ES" w:bidi="ar-SA"/>
    </w:rPr>
  </w:style>
  <w:style w:type="paragraph" w:styleId="BodyText2">
    <w:name w:val="Body Text 2"/>
    <w:basedOn w:val="Normal"/>
    <w:rsid w:val="0098393D"/>
    <w:pPr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</w:pPr>
    <w:rPr>
      <w:rFonts w:ascii="Arial" w:hAnsi="Arial" w:cs="Times New Roman"/>
      <w:b/>
      <w:color w:val="0000FF"/>
      <w:lang w:val="es-ES" w:eastAsia="es-ES" w:bidi="ar-SA"/>
    </w:rPr>
  </w:style>
  <w:style w:type="paragraph" w:styleId="BodyTextIndent">
    <w:name w:val="Body Text Indent"/>
    <w:basedOn w:val="Normal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</w:pPr>
    <w:rPr>
      <w:rFonts w:ascii="Arial" w:hAnsi="Arial" w:cs="Times New Roman"/>
      <w:b/>
      <w:i/>
      <w:spacing w:val="-2"/>
      <w:lang w:val="en-GB" w:eastAsia="es-ES" w:bidi="ar-SA"/>
    </w:rPr>
  </w:style>
  <w:style w:type="paragraph" w:styleId="BodyText3">
    <w:name w:val="Body Text 3"/>
    <w:basedOn w:val="Normal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b/>
      <w:spacing w:val="-2"/>
      <w:lang w:val="es-ES" w:eastAsia="es-ES" w:bidi="ar-SA"/>
    </w:rPr>
  </w:style>
  <w:style w:type="paragraph" w:styleId="BalloonText">
    <w:name w:val="Balloon Text"/>
    <w:basedOn w:val="Normal"/>
    <w:semiHidden/>
    <w:rsid w:val="0098393D"/>
    <w:pPr>
      <w:widowControl w:val="0"/>
      <w:bidi w:val="0"/>
    </w:pPr>
    <w:rPr>
      <w:rFonts w:ascii="Tahoma" w:hAnsi="Tahoma" w:cs="Times New Roman"/>
      <w:sz w:val="16"/>
      <w:lang w:val="en-GB" w:eastAsia="es-ES" w:bidi="ar-SA"/>
    </w:rPr>
  </w:style>
  <w:style w:type="character" w:styleId="FollowedHyperlink">
    <w:name w:val="FollowedHyperlink"/>
    <w:basedOn w:val="DefaultParagraphFont"/>
    <w:rsid w:val="00FC4FD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F13C3"/>
    <w:rPr>
      <w:color w:val="808080"/>
    </w:rPr>
  </w:style>
  <w:style w:type="paragraph" w:styleId="ListParagraph">
    <w:name w:val="List Paragraph"/>
    <w:basedOn w:val="Normal"/>
    <w:uiPriority w:val="34"/>
    <w:qFormat/>
    <w:rsid w:val="002A5AA3"/>
    <w:pPr>
      <w:ind w:left="720"/>
      <w:contextualSpacing/>
    </w:pPr>
  </w:style>
  <w:style w:type="numbering" w:customStyle="1" w:styleId="Style1">
    <w:name w:val="Style1"/>
    <w:uiPriority w:val="99"/>
    <w:rsid w:val="0099464A"/>
    <w:pPr>
      <w:numPr>
        <w:numId w:val="5"/>
      </w:numPr>
    </w:pPr>
  </w:style>
  <w:style w:type="numbering" w:customStyle="1" w:styleId="Style2">
    <w:name w:val="Style2"/>
    <w:uiPriority w:val="99"/>
    <w:rsid w:val="00113002"/>
    <w:pPr>
      <w:numPr>
        <w:numId w:val="6"/>
      </w:numPr>
    </w:pPr>
  </w:style>
  <w:style w:type="character" w:customStyle="1" w:styleId="FooterChar">
    <w:name w:val="Footer Char"/>
    <w:basedOn w:val="DefaultParagraphFont"/>
    <w:link w:val="Footer"/>
    <w:rsid w:val="00ED498C"/>
    <w:rPr>
      <w:lang w:eastAsia="he-IL"/>
    </w:rPr>
  </w:style>
  <w:style w:type="character" w:customStyle="1" w:styleId="HeaderChar">
    <w:name w:val="Header Char"/>
    <w:basedOn w:val="DefaultParagraphFont"/>
    <w:link w:val="Header"/>
    <w:rsid w:val="006222DC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.lisbon@iqc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qc@netvision.net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703A-1CE3-4A35-A895-A8CFCBC0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MOAG</Company>
  <LinksUpToDate>false</LinksUpToDate>
  <CharactersWithSpaces>5613</CharactersWithSpaces>
  <SharedDoc>false</SharedDoc>
  <HLinks>
    <vt:vector size="12" baseType="variant">
      <vt:variant>
        <vt:i4>9</vt:i4>
      </vt:variant>
      <vt:variant>
        <vt:i4>14</vt:i4>
      </vt:variant>
      <vt:variant>
        <vt:i4>0</vt:i4>
      </vt:variant>
      <vt:variant>
        <vt:i4>5</vt:i4>
      </vt:variant>
      <vt:variant>
        <vt:lpwstr>http://www.iqc.co.il/</vt:lpwstr>
      </vt:variant>
      <vt:variant>
        <vt:lpwstr/>
      </vt:variant>
      <vt:variant>
        <vt:i4>7602188</vt:i4>
      </vt:variant>
      <vt:variant>
        <vt:i4>11</vt:i4>
      </vt:variant>
      <vt:variant>
        <vt:i4>0</vt:i4>
      </vt:variant>
      <vt:variant>
        <vt:i4>5</vt:i4>
      </vt:variant>
      <vt:variant>
        <vt:lpwstr>mailto:info@iqc.co.il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Rafi Gamson</dc:creator>
  <cp:lastModifiedBy>Rafi Gamson</cp:lastModifiedBy>
  <cp:revision>66</cp:revision>
  <cp:lastPrinted>2019-12-08T16:59:00Z</cp:lastPrinted>
  <dcterms:created xsi:type="dcterms:W3CDTF">2025-01-20T13:29:00Z</dcterms:created>
  <dcterms:modified xsi:type="dcterms:W3CDTF">2025-01-21T13:17:00Z</dcterms:modified>
</cp:coreProperties>
</file>